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39ACCEC1" w:rsidR="00627EF2" w:rsidRPr="00685DC9" w:rsidRDefault="00BF01BF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t xml:space="preserve"> </w:t>
      </w:r>
      <w:r w:rsidR="001745B7">
        <w:rPr>
          <w:noProof/>
          <w:lang w:eastAsia="cs-CZ"/>
        </w:rPr>
        <w:drawing>
          <wp:inline distT="0" distB="0" distL="0" distR="0" wp14:anchorId="669D2AC7" wp14:editId="61EC19F6">
            <wp:extent cx="809625" cy="5334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</w:t>
      </w:r>
    </w:p>
    <w:p w14:paraId="0D2059F7" w14:textId="5F5FFEF1" w:rsidR="00627EF2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F66D5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9336EC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336EC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květ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336EC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15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336EC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květ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2D280444" w14:textId="1562C206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0D246A">
        <w:rPr>
          <w:bCs/>
        </w:rPr>
        <w:t>chléb žitný</w:t>
      </w:r>
      <w:r w:rsidR="00F66D57">
        <w:rPr>
          <w:bCs/>
        </w:rPr>
        <w:t xml:space="preserve"> tmavý</w:t>
      </w:r>
      <w:r w:rsidR="000D246A">
        <w:rPr>
          <w:bCs/>
        </w:rPr>
        <w:t>/pomazánka</w:t>
      </w:r>
      <w:r w:rsidR="009336EC">
        <w:rPr>
          <w:bCs/>
        </w:rPr>
        <w:t xml:space="preserve"> z humusu, kápie</w:t>
      </w:r>
      <w:r w:rsidR="000D246A">
        <w:rPr>
          <w:bCs/>
        </w:rPr>
        <w:t>/mléko</w:t>
      </w:r>
      <w:r w:rsidR="00000429">
        <w:rPr>
          <w:bCs/>
        </w:rPr>
        <w:tab/>
      </w:r>
      <w:r w:rsidR="003F4FC6">
        <w:rPr>
          <w:bCs/>
        </w:rPr>
        <w:tab/>
      </w:r>
      <w:r w:rsidR="00D23F6C">
        <w:tab/>
      </w:r>
      <w:r w:rsidR="00083C73">
        <w:tab/>
      </w:r>
      <w:r w:rsidR="00083C73">
        <w:tab/>
      </w:r>
      <w:r w:rsidR="00746D81">
        <w:tab/>
      </w:r>
      <w:r w:rsidR="003232F8">
        <w:t xml:space="preserve"> </w:t>
      </w:r>
      <w:r w:rsidR="009336EC">
        <w:tab/>
      </w:r>
      <w:r w:rsidR="003232F8">
        <w:t xml:space="preserve">              </w:t>
      </w:r>
      <w:r w:rsidR="00662F8A">
        <w:t xml:space="preserve"> </w:t>
      </w:r>
      <w:r w:rsidR="00827574">
        <w:t>1</w:t>
      </w:r>
      <w:r w:rsidR="003C3F2C">
        <w:t>.1,1.2</w:t>
      </w:r>
      <w:r w:rsidR="00827574">
        <w:t>/</w:t>
      </w:r>
      <w:r w:rsidR="00662F8A">
        <w:t>-</w:t>
      </w:r>
      <w:r w:rsidR="0098097A">
        <w:t>/</w:t>
      </w:r>
      <w:r w:rsidR="003C3F2C">
        <w:t>7</w:t>
      </w:r>
    </w:p>
    <w:p w14:paraId="08931CAD" w14:textId="7A353B84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9336EC">
        <w:t>hrstková s pohankovými vločkami a zelenou čočkou</w:t>
      </w:r>
      <w:r w:rsidR="009336EC">
        <w:tab/>
      </w:r>
      <w:r w:rsidR="009336EC">
        <w:tab/>
      </w:r>
      <w:r w:rsidR="009336EC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C35DA6">
        <w:t>1.</w:t>
      </w:r>
      <w:r w:rsidR="00827574">
        <w:t>1</w:t>
      </w:r>
      <w:r w:rsidR="00394A2A">
        <w:t>,</w:t>
      </w:r>
      <w:r w:rsidR="00662F8A">
        <w:t>9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9336EC">
        <w:rPr>
          <w:bCs/>
        </w:rPr>
        <w:t>vanilkové ravioly sypané perníkem/ovocný džus/</w:t>
      </w:r>
      <w:r w:rsidR="003F4FC6">
        <w:rPr>
          <w:bCs/>
        </w:rPr>
        <w:t>jablko</w:t>
      </w:r>
      <w:r w:rsidR="003F4FC6">
        <w:rPr>
          <w:bCs/>
        </w:rPr>
        <w:tab/>
      </w:r>
      <w:r w:rsidR="009336EC">
        <w:rPr>
          <w:bCs/>
        </w:rPr>
        <w:tab/>
      </w:r>
      <w:r w:rsidR="009336EC">
        <w:rPr>
          <w:bCs/>
        </w:rPr>
        <w:tab/>
      </w:r>
      <w:r w:rsidR="003F4FC6">
        <w:rPr>
          <w:bCs/>
        </w:rPr>
        <w:tab/>
      </w:r>
      <w:r w:rsidR="00F66D57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050321">
        <w:t>1.1,</w:t>
      </w:r>
      <w:r w:rsidR="00662F8A">
        <w:t>3</w:t>
      </w:r>
      <w:r w:rsidR="003C3F2C">
        <w:t>,7</w:t>
      </w:r>
      <w:r w:rsidR="0098097A">
        <w:t>/</w:t>
      </w:r>
      <w:r w:rsidR="003C3F2C">
        <w:t>-</w:t>
      </w:r>
      <w:r w:rsidR="00050321">
        <w:t>/-</w:t>
      </w:r>
    </w:p>
    <w:p w14:paraId="56AC6B13" w14:textId="642E2137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F66D57">
        <w:t>chléb</w:t>
      </w:r>
      <w:r w:rsidR="003F4FC6">
        <w:t xml:space="preserve"> </w:t>
      </w:r>
      <w:r w:rsidR="009336EC">
        <w:t>křupák</w:t>
      </w:r>
      <w:r w:rsidR="003F4FC6">
        <w:t>/pěna z</w:t>
      </w:r>
      <w:r w:rsidR="009336EC">
        <w:t> ajvaru, kudrnka</w:t>
      </w:r>
      <w:r w:rsidR="003F4FC6">
        <w:t>/</w:t>
      </w:r>
      <w:r w:rsidR="009336EC">
        <w:t>caro</w:t>
      </w:r>
      <w:r w:rsidR="009336EC">
        <w:tab/>
      </w:r>
      <w:r w:rsidR="003F4FC6">
        <w:tab/>
      </w:r>
      <w:r w:rsidR="003F4FC6">
        <w:tab/>
      </w:r>
      <w:r w:rsidR="0061576C">
        <w:tab/>
      </w:r>
      <w:r w:rsidR="0061576C">
        <w:tab/>
      </w:r>
      <w:r w:rsidR="00746D81">
        <w:tab/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r w:rsidR="001C7F3B">
        <w:tab/>
      </w:r>
      <w:r w:rsidR="00704905">
        <w:t xml:space="preserve"> </w:t>
      </w:r>
      <w:r w:rsidR="00BF4425">
        <w:t xml:space="preserve"> </w:t>
      </w:r>
      <w:r w:rsidR="00050321">
        <w:t>1</w:t>
      </w:r>
      <w:r w:rsidR="00662F8A">
        <w:t>.1,1.2</w:t>
      </w:r>
      <w:r w:rsidR="003C3F2C">
        <w:t>/</w:t>
      </w:r>
      <w:r w:rsidR="00662F8A">
        <w:t>-</w:t>
      </w:r>
      <w:r w:rsidR="00050321">
        <w:t>/</w:t>
      </w:r>
      <w:r w:rsidR="003C3F2C">
        <w:t>7</w:t>
      </w:r>
      <w:r w:rsidR="00662F8A">
        <w:t>,1.2,1.3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569F8731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9336EC">
        <w:t>chléb pšeničný žitný/žampionová pomazánka, rajče/mléko/bluma</w:t>
      </w:r>
      <w:r w:rsidR="00F66D57">
        <w:tab/>
      </w:r>
      <w:r w:rsidR="000B40F0">
        <w:tab/>
      </w:r>
      <w:r w:rsidR="000B40F0">
        <w:tab/>
      </w:r>
      <w:r w:rsidR="00E718DC">
        <w:tab/>
      </w:r>
      <w:r w:rsidR="00C67038">
        <w:tab/>
        <w:t xml:space="preserve">    </w:t>
      </w:r>
      <w:r w:rsidR="00903F36">
        <w:t xml:space="preserve">   </w:t>
      </w:r>
      <w:r w:rsidR="00FC65B0">
        <w:t xml:space="preserve">  </w:t>
      </w:r>
      <w:r w:rsidR="00BF4425">
        <w:t>1</w:t>
      </w:r>
      <w:r w:rsidR="008969FD">
        <w:t>/</w:t>
      </w:r>
      <w:r w:rsidR="00662F8A">
        <w:t>-</w:t>
      </w:r>
      <w:r w:rsidR="00394A2A">
        <w:t>/</w:t>
      </w:r>
      <w:r w:rsidR="00662F8A">
        <w:t>7/</w:t>
      </w:r>
      <w:r w:rsidR="00394A2A">
        <w:t>-</w:t>
      </w:r>
      <w:r w:rsidR="00662F8A">
        <w:tab/>
      </w:r>
      <w:r w:rsidR="00394A2A">
        <w:tab/>
      </w:r>
      <w:r w:rsidR="008E0B83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9336EC">
        <w:rPr>
          <w:bCs/>
        </w:rPr>
        <w:t>ze zeleného hrášku, bazalka, luštěninové nudličky</w:t>
      </w:r>
      <w:r w:rsidR="009336EC">
        <w:rPr>
          <w:bCs/>
        </w:rPr>
        <w:tab/>
      </w:r>
      <w:r w:rsidR="009336EC">
        <w:rPr>
          <w:bCs/>
        </w:rPr>
        <w:tab/>
      </w:r>
      <w:r w:rsidR="009336EC">
        <w:rPr>
          <w:bCs/>
        </w:rPr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662F8A">
        <w:t>1.1,7,3</w:t>
      </w:r>
      <w:r w:rsidR="00662F8A">
        <w:tab/>
      </w:r>
      <w:r w:rsidR="00662F8A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9336EC">
        <w:rPr>
          <w:bCs/>
        </w:rPr>
        <w:t>hovězí pečeně protýkaná zeleninou/brambory/okurky s</w:t>
      </w:r>
      <w:r w:rsidR="00297828">
        <w:rPr>
          <w:bCs/>
        </w:rPr>
        <w:t> tzatziki/</w:t>
      </w:r>
      <w:r w:rsidR="000E5AD1">
        <w:rPr>
          <w:bCs/>
        </w:rPr>
        <w:t>broskvov</w:t>
      </w:r>
      <w:r w:rsidR="00297828">
        <w:rPr>
          <w:bCs/>
        </w:rPr>
        <w:t>ý nápoj</w:t>
      </w:r>
      <w:r w:rsidR="00F66D57">
        <w:rPr>
          <w:bCs/>
        </w:rPr>
        <w:tab/>
      </w:r>
      <w:r w:rsidR="00F66D57">
        <w:rPr>
          <w:bCs/>
        </w:rPr>
        <w:tab/>
      </w:r>
      <w:r w:rsidR="00F66D57">
        <w:rPr>
          <w:bCs/>
        </w:rPr>
        <w:tab/>
      </w:r>
      <w:r w:rsidR="008D6EF3">
        <w:tab/>
      </w:r>
      <w:r w:rsidR="001545E2">
        <w:t xml:space="preserve"> </w:t>
      </w:r>
      <w:r w:rsidR="008969FD">
        <w:t xml:space="preserve"> </w:t>
      </w:r>
      <w:r w:rsidR="00394A2A">
        <w:t>1.1,</w:t>
      </w:r>
      <w:r w:rsidR="00662F8A">
        <w:t>9</w:t>
      </w:r>
      <w:r w:rsidR="00827574">
        <w:t>/</w:t>
      </w:r>
      <w:r w:rsidR="00662F8A">
        <w:t>-</w:t>
      </w:r>
      <w:r w:rsidR="00BF4425">
        <w:t>/</w:t>
      </w:r>
      <w:r w:rsidR="00F069C0">
        <w:t>-</w:t>
      </w:r>
      <w:r w:rsidR="003C3F2C">
        <w:t>/-</w:t>
      </w:r>
      <w:r w:rsidR="00D833F3">
        <w:tab/>
      </w:r>
    </w:p>
    <w:p w14:paraId="75794BB9" w14:textId="05D468B4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297828">
        <w:t>mango jogurt/ banketka/ovocný čaj</w:t>
      </w:r>
      <w:r w:rsidR="00297828">
        <w:tab/>
      </w:r>
      <w:r w:rsidR="00297828">
        <w:tab/>
      </w:r>
      <w:r w:rsidR="00297828">
        <w:tab/>
      </w:r>
      <w:r w:rsidR="00B92968">
        <w:tab/>
      </w:r>
      <w:r w:rsidR="008969FD">
        <w:t xml:space="preserve"> </w:t>
      </w:r>
      <w:r w:rsidR="00662F8A">
        <w:t xml:space="preserve"> </w:t>
      </w:r>
      <w:r w:rsidR="00050321">
        <w:t>7</w:t>
      </w:r>
      <w:r w:rsidR="00662F8A">
        <w:t>/1.1</w:t>
      </w:r>
      <w:r w:rsidR="00394A2A">
        <w:t>,6</w:t>
      </w:r>
      <w:r w:rsidR="00662F8A">
        <w:t>/-</w:t>
      </w:r>
      <w:r w:rsidR="00C73F85">
        <w:t xml:space="preserve"> 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786AF068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3F4FC6">
        <w:t>celozrnný kvasový chléb/</w:t>
      </w:r>
      <w:r w:rsidR="00297828">
        <w:t>masová pomazánka, okurek/bílá káva/pomeranč</w:t>
      </w:r>
      <w:r w:rsidR="00E11499">
        <w:tab/>
      </w:r>
      <w:r w:rsidR="00F45135">
        <w:t xml:space="preserve"> </w:t>
      </w:r>
      <w:r w:rsidR="001545E2">
        <w:t xml:space="preserve"> </w:t>
      </w:r>
      <w:r w:rsidR="006413F2">
        <w:t>1</w:t>
      </w:r>
      <w:r w:rsidR="00394A2A">
        <w:t>.1,1.2</w:t>
      </w:r>
      <w:r w:rsidR="00B23419">
        <w:t>/</w:t>
      </w:r>
      <w:r w:rsidR="00662F8A">
        <w:t>10</w:t>
      </w:r>
      <w:r w:rsidR="00827574">
        <w:t>/</w:t>
      </w:r>
      <w:r w:rsidR="00394A2A">
        <w:t>7</w:t>
      </w:r>
      <w:r w:rsidR="00662F8A">
        <w:t>/-</w:t>
      </w:r>
      <w:r w:rsidR="004C7BC6">
        <w:t xml:space="preserve">    </w:t>
      </w:r>
    </w:p>
    <w:p w14:paraId="3EE50954" w14:textId="381F89FA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8F2438">
        <w:rPr>
          <w:bCs/>
        </w:rPr>
        <w:t>zelenin</w:t>
      </w:r>
      <w:r w:rsidR="00297828">
        <w:t>ová</w:t>
      </w:r>
      <w:r w:rsidR="00297828">
        <w:tab/>
      </w:r>
      <w:r w:rsidR="00297828">
        <w:tab/>
      </w:r>
      <w:r w:rsidR="00297828">
        <w:tab/>
      </w:r>
      <w:r w:rsidR="005B495F">
        <w:tab/>
      </w:r>
      <w:r w:rsidR="007B2164">
        <w:tab/>
      </w:r>
      <w:r w:rsidR="007B2164">
        <w:tab/>
      </w:r>
      <w:r w:rsidR="007B2164">
        <w:tab/>
        <w:t xml:space="preserve">   1.</w:t>
      </w:r>
      <w:r w:rsidR="003C3F2C">
        <w:t>1</w:t>
      </w:r>
      <w:r w:rsidR="007B2164">
        <w:t>,</w:t>
      </w:r>
      <w:r w:rsidR="003C3F2C">
        <w:t>7,</w:t>
      </w:r>
      <w:r w:rsidR="0098097A">
        <w:t>9</w:t>
      </w:r>
      <w:r w:rsidR="009F212D">
        <w:t xml:space="preserve">   </w:t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6D21CD">
        <w:tab/>
      </w:r>
      <w:r w:rsidR="00297828">
        <w:t>kuře na paprice/těstovinová rýže s tarhoňou/minerálka</w:t>
      </w:r>
      <w:r w:rsidR="000D246A">
        <w:tab/>
      </w:r>
      <w:r w:rsidR="00297828">
        <w:tab/>
      </w:r>
      <w:r w:rsidR="000D246A">
        <w:t xml:space="preserve">   </w:t>
      </w:r>
      <w:r w:rsidR="00662F8A">
        <w:t>7,</w:t>
      </w:r>
      <w:r w:rsidR="00394A2A">
        <w:t>1.1</w:t>
      </w:r>
      <w:r w:rsidR="0098097A">
        <w:t>/</w:t>
      </w:r>
      <w:r w:rsidR="00394A2A">
        <w:t>1.1,3/</w:t>
      </w:r>
      <w:r w:rsidR="0098097A">
        <w:t>-</w:t>
      </w:r>
    </w:p>
    <w:p w14:paraId="73A3A624" w14:textId="3575C62B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297828">
        <w:rPr>
          <w:bCs/>
        </w:rPr>
        <w:t>chléb pšeničný žitný/rama, jahody/mléko</w:t>
      </w:r>
      <w:r w:rsidR="00F66D57">
        <w:rPr>
          <w:bCs/>
        </w:rPr>
        <w:tab/>
      </w:r>
      <w:r w:rsidR="00F66D57">
        <w:rPr>
          <w:bCs/>
        </w:rPr>
        <w:tab/>
      </w:r>
      <w:r w:rsidR="00F66D57">
        <w:rPr>
          <w:bCs/>
        </w:rPr>
        <w:tab/>
      </w:r>
      <w:r w:rsidR="00097AED">
        <w:t xml:space="preserve">   </w:t>
      </w:r>
      <w:r w:rsidR="004770C6">
        <w:t>1/</w:t>
      </w:r>
      <w:r w:rsidR="00662F8A">
        <w:t>-</w:t>
      </w:r>
      <w:r w:rsidR="004770C6">
        <w:t>/</w:t>
      </w:r>
      <w:r w:rsidR="00662F8A">
        <w:t>7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74EA432F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r w:rsidRPr="00216373">
        <w:rPr>
          <w:b/>
        </w:rPr>
        <w:tab/>
        <w:t xml:space="preserve">  </w:t>
      </w:r>
      <w:r w:rsidR="005E1468">
        <w:rPr>
          <w:b/>
        </w:rPr>
        <w:tab/>
      </w:r>
      <w:r w:rsidR="00297828">
        <w:t>raženka s tuňákem, list hlávkového salátu/mléčná káva/hruška</w:t>
      </w:r>
      <w:r w:rsidR="00B00B11">
        <w:tab/>
      </w:r>
      <w:r w:rsidR="00FB7528">
        <w:t xml:space="preserve">   </w:t>
      </w:r>
      <w:r w:rsidR="00394A2A">
        <w:t>1.1,</w:t>
      </w:r>
      <w:r w:rsidR="00662F8A">
        <w:t>4</w:t>
      </w:r>
      <w:r w:rsidR="00050321">
        <w:t>/</w:t>
      </w:r>
      <w:r w:rsidR="00662F8A">
        <w:t>7</w:t>
      </w:r>
      <w:r w:rsidR="00394A2A">
        <w:t>/-</w:t>
      </w:r>
    </w:p>
    <w:p w14:paraId="1E8F2517" w14:textId="0B39CC4C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297828">
        <w:t>kapustová, rýžové vločky</w:t>
      </w:r>
      <w:r w:rsidR="005B495F">
        <w:tab/>
      </w:r>
      <w:r w:rsidR="00E675C2">
        <w:tab/>
      </w:r>
      <w:r w:rsidR="00DD3D78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r w:rsidR="004127B4">
        <w:tab/>
        <w:t xml:space="preserve">  </w:t>
      </w:r>
      <w:r w:rsidR="00123993">
        <w:tab/>
      </w:r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662F8A">
        <w:rPr>
          <w:bCs/>
        </w:rPr>
        <w:t>-</w:t>
      </w:r>
      <w:r w:rsidR="00662F8A">
        <w:rPr>
          <w:bCs/>
        </w:rPr>
        <w:tab/>
      </w:r>
      <w:r w:rsidR="0098097A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297828">
        <w:t>bramborový guláš/</w:t>
      </w:r>
      <w:r w:rsidR="004D2833">
        <w:t xml:space="preserve">dospělí - </w:t>
      </w:r>
      <w:r w:rsidR="00297828">
        <w:t>žitný chléb/multivitamin</w:t>
      </w:r>
      <w:r w:rsidR="00297828">
        <w:tab/>
      </w:r>
      <w:r w:rsidR="00297828">
        <w:tab/>
      </w:r>
      <w:r w:rsidR="00297828">
        <w:tab/>
      </w:r>
      <w:r w:rsidR="00297828">
        <w:tab/>
      </w:r>
      <w:r w:rsidR="00F6658F">
        <w:tab/>
      </w:r>
      <w:r w:rsidR="00F6658F">
        <w:tab/>
      </w:r>
      <w:r w:rsidR="00F6658F">
        <w:tab/>
      </w:r>
      <w:r w:rsidR="006479B0">
        <w:tab/>
        <w:t xml:space="preserve">   </w:t>
      </w:r>
      <w:r w:rsidR="00F069C0">
        <w:t xml:space="preserve"> </w:t>
      </w:r>
      <w:r w:rsidR="003C3F2C">
        <w:t>1</w:t>
      </w:r>
      <w:r w:rsidR="00662F8A">
        <w:t>.</w:t>
      </w:r>
      <w:r w:rsidR="003C3F2C">
        <w:t>1</w:t>
      </w:r>
      <w:r w:rsidR="005411C1">
        <w:t>,</w:t>
      </w:r>
      <w:r w:rsidR="00394A2A">
        <w:t>7</w:t>
      </w:r>
      <w:r w:rsidR="00903F36">
        <w:t>/</w:t>
      </w:r>
      <w:r w:rsidR="00662F8A">
        <w:t>1.1,1.2</w:t>
      </w:r>
      <w:r w:rsidR="003C3F2C">
        <w:t>/-</w:t>
      </w:r>
    </w:p>
    <w:p w14:paraId="748E9CF9" w14:textId="73BE347A" w:rsidR="005E43FA" w:rsidRPr="00C759B5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F66D57">
        <w:rPr>
          <w:bCs/>
        </w:rPr>
        <w:t>pšeničný žitný chléb/</w:t>
      </w:r>
      <w:r w:rsidR="00297828">
        <w:rPr>
          <w:bCs/>
        </w:rPr>
        <w:t>pomazánkové máslo, vařené vajíčko, ředkvička/čaj bylinkové pohlazení</w:t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8E0B83">
        <w:t>1/</w:t>
      </w:r>
      <w:r w:rsidR="003C3F2C">
        <w:t>7</w:t>
      </w:r>
      <w:r w:rsidR="00394A2A">
        <w:t>,3</w:t>
      </w:r>
      <w:r w:rsidR="00662F8A">
        <w:t>/-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E28F073" w14:textId="77777777" w:rsidR="00627EF2" w:rsidRPr="00C759B5" w:rsidRDefault="004127B4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rPr>
          <w:i/>
        </w:rPr>
        <w:t xml:space="preserve"> </w:t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  <w:t xml:space="preserve">                                             </w:t>
      </w:r>
      <w:r w:rsidR="0091783E" w:rsidRPr="00C759B5">
        <w:rPr>
          <w:i/>
        </w:rPr>
        <w:t xml:space="preserve"> </w:t>
      </w:r>
    </w:p>
    <w:p w14:paraId="239D2626" w14:textId="4DC837E6" w:rsidR="00627EF2" w:rsidRPr="00680B51" w:rsidRDefault="00627EF2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>
        <w:t xml:space="preserve">       </w:t>
      </w:r>
      <w:r w:rsidRPr="00216373">
        <w:rPr>
          <w:b/>
        </w:rPr>
        <w:t>Přesnídávka</w:t>
      </w:r>
      <w:r w:rsidR="001B1A9D">
        <w:rPr>
          <w:b/>
        </w:rPr>
        <w:tab/>
      </w:r>
      <w:r w:rsidR="001B1A9D">
        <w:rPr>
          <w:b/>
        </w:rPr>
        <w:tab/>
      </w:r>
      <w:r w:rsidR="00297828">
        <w:rPr>
          <w:bCs/>
        </w:rPr>
        <w:t>chléb slunečnicový/tvarohová pomazánka s mrkví/mléko/mandarinka</w:t>
      </w:r>
      <w:r w:rsidR="00E229B6">
        <w:tab/>
      </w:r>
      <w:r w:rsidR="00F3558E">
        <w:tab/>
      </w:r>
      <w:r w:rsidR="0060506D">
        <w:t xml:space="preserve">  </w:t>
      </w:r>
      <w:r w:rsidR="0098097A">
        <w:t>1.</w:t>
      </w:r>
      <w:r w:rsidR="00662F8A">
        <w:t>3</w:t>
      </w:r>
      <w:r w:rsidR="003C3F2C">
        <w:t>,1.1,1.2</w:t>
      </w:r>
      <w:r w:rsidR="00662F8A">
        <w:t>,11,6,7</w:t>
      </w:r>
      <w:r w:rsidR="00050321">
        <w:t>/</w:t>
      </w:r>
      <w:r w:rsidR="003C3F2C">
        <w:t>7</w:t>
      </w:r>
      <w:r w:rsidR="00394A2A">
        <w:t>/7</w:t>
      </w:r>
      <w:r w:rsidR="003C3F2C">
        <w:t>/</w:t>
      </w:r>
      <w:r w:rsidR="00844B72">
        <w:t>-</w:t>
      </w:r>
    </w:p>
    <w:p w14:paraId="5ECD4663" w14:textId="6D31CF96" w:rsidR="00627EF2" w:rsidRPr="009B0DA4" w:rsidRDefault="008C0AF7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768"/>
        </w:tabs>
        <w:spacing w:after="0"/>
        <w:ind w:firstLine="708"/>
      </w:pPr>
      <w:r>
        <w:rPr>
          <w:b/>
        </w:rPr>
        <w:t xml:space="preserve">    Polévka</w:t>
      </w:r>
      <w:r>
        <w:rPr>
          <w:b/>
        </w:rPr>
        <w:tab/>
      </w:r>
      <w:r>
        <w:rPr>
          <w:b/>
        </w:rPr>
        <w:tab/>
      </w:r>
      <w:r w:rsidR="00297828" w:rsidRPr="00297828">
        <w:rPr>
          <w:bCs/>
        </w:rPr>
        <w:t>boršč ze zeleniny</w:t>
      </w:r>
      <w:r w:rsidR="00B00B11">
        <w:rPr>
          <w:bCs/>
        </w:rPr>
        <w:tab/>
      </w:r>
      <w:r w:rsidR="00297828">
        <w:rPr>
          <w:bCs/>
        </w:rPr>
        <w:tab/>
      </w:r>
      <w:r w:rsidR="00297828">
        <w:rPr>
          <w:bCs/>
        </w:rPr>
        <w:tab/>
      </w:r>
      <w:r w:rsidR="006D3623">
        <w:rPr>
          <w:bCs/>
        </w:rPr>
        <w:tab/>
      </w:r>
      <w:r w:rsidR="00631650">
        <w:tab/>
      </w:r>
      <w:r w:rsidR="00C759B5">
        <w:tab/>
      </w:r>
      <w:r w:rsidR="00F86AF6">
        <w:tab/>
      </w:r>
      <w:r w:rsidR="00F86AF6">
        <w:tab/>
      </w:r>
      <w:r w:rsidR="00F86AF6">
        <w:tab/>
        <w:t xml:space="preserve"> </w:t>
      </w:r>
      <w:r w:rsidR="009F212D">
        <w:t xml:space="preserve"> </w:t>
      </w:r>
      <w:r w:rsidR="00F86AF6">
        <w:t xml:space="preserve"> </w:t>
      </w:r>
      <w:r w:rsidR="00D648EF">
        <w:t xml:space="preserve"> </w:t>
      </w:r>
      <w:r w:rsidR="00CC498D">
        <w:t xml:space="preserve"> </w:t>
      </w:r>
      <w:r w:rsidR="00394A2A">
        <w:t>1.1,7</w:t>
      </w:r>
      <w:r w:rsidR="00662F8A">
        <w:t>,9</w:t>
      </w:r>
      <w:r w:rsidR="00B45AB5">
        <w:tab/>
        <w:t xml:space="preserve">  </w:t>
      </w:r>
      <w:r w:rsidR="001D1495">
        <w:t xml:space="preserve"> </w:t>
      </w:r>
      <w:r w:rsidR="00485E08">
        <w:t xml:space="preserve"> </w:t>
      </w:r>
      <w:r w:rsidR="00A5450B">
        <w:t xml:space="preserve"> </w:t>
      </w:r>
    </w:p>
    <w:p w14:paraId="041221DB" w14:textId="4D95ADA3" w:rsidR="00E41E6D" w:rsidRDefault="00627EF2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297828">
        <w:t>moravský vrabec/petrželkový celozrnný kuskus/zelný salát se žampiony</w:t>
      </w:r>
      <w:r w:rsidR="004D2833">
        <w:t xml:space="preserve">/voda s mátou </w:t>
      </w:r>
      <w:r w:rsidR="00297828">
        <w:tab/>
      </w:r>
      <w:r w:rsidR="004D2833">
        <w:t xml:space="preserve">    </w:t>
      </w:r>
      <w:r w:rsidR="00903F36">
        <w:t>1</w:t>
      </w:r>
      <w:r w:rsidR="00662F8A">
        <w:t>.1</w:t>
      </w:r>
      <w:r w:rsidR="00D77E84">
        <w:t>/</w:t>
      </w:r>
      <w:r w:rsidR="00662F8A">
        <w:t>1.1</w:t>
      </w:r>
      <w:r w:rsidR="000255EC">
        <w:t>/-</w:t>
      </w:r>
      <w:r w:rsidR="00790B93">
        <w:t>/-</w:t>
      </w:r>
    </w:p>
    <w:p w14:paraId="46A97286" w14:textId="684901A5" w:rsidR="007A4FA6" w:rsidRDefault="00962950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Svačina</w:t>
      </w:r>
      <w:r w:rsidR="001B1A9D">
        <w:rPr>
          <w:b/>
        </w:rPr>
        <w:tab/>
      </w:r>
      <w:r w:rsidR="001B1A9D">
        <w:rPr>
          <w:b/>
        </w:rPr>
        <w:tab/>
      </w:r>
      <w:r w:rsidR="00297828">
        <w:rPr>
          <w:bCs/>
        </w:rPr>
        <w:t>dýňový cop/malinové mléko</w:t>
      </w:r>
      <w:r w:rsidR="00297828">
        <w:rPr>
          <w:bCs/>
        </w:rPr>
        <w:tab/>
      </w:r>
      <w:r w:rsidR="00297828">
        <w:rPr>
          <w:bCs/>
        </w:rPr>
        <w:tab/>
      </w:r>
      <w:r w:rsidR="00297828">
        <w:rPr>
          <w:bCs/>
        </w:rPr>
        <w:tab/>
      </w:r>
      <w:r w:rsidR="00297828">
        <w:rPr>
          <w:bCs/>
        </w:rPr>
        <w:tab/>
      </w:r>
      <w:r w:rsidR="00297828">
        <w:rPr>
          <w:bCs/>
        </w:rPr>
        <w:tab/>
      </w:r>
      <w:r w:rsidR="00EA3F7C">
        <w:t xml:space="preserve">     </w:t>
      </w:r>
      <w:r w:rsidR="00050321">
        <w:t>1</w:t>
      </w:r>
      <w:r w:rsidR="00662F8A">
        <w:t>.1,6,7,1.3</w:t>
      </w:r>
      <w:r w:rsidR="00050321">
        <w:t>/</w:t>
      </w:r>
      <w:r w:rsidR="00662F8A">
        <w:t>7</w:t>
      </w:r>
    </w:p>
    <w:p w14:paraId="6D9B5FB6" w14:textId="77777777" w:rsidR="00B05D3B" w:rsidRDefault="009C0876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Anna 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onika 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kamut)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r w:rsidR="000B2F36">
              <w:t>makadamie)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DD6"/>
    <w:rsid w:val="000110C4"/>
    <w:rsid w:val="0001119A"/>
    <w:rsid w:val="00011BD3"/>
    <w:rsid w:val="000134BC"/>
    <w:rsid w:val="00022551"/>
    <w:rsid w:val="000255EC"/>
    <w:rsid w:val="00026A63"/>
    <w:rsid w:val="00031443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5305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504C"/>
    <w:rsid w:val="000D6108"/>
    <w:rsid w:val="000E057E"/>
    <w:rsid w:val="000E1158"/>
    <w:rsid w:val="000E1518"/>
    <w:rsid w:val="000E3654"/>
    <w:rsid w:val="000E401E"/>
    <w:rsid w:val="000E5AD1"/>
    <w:rsid w:val="000F0D0A"/>
    <w:rsid w:val="000F3AD3"/>
    <w:rsid w:val="000F55A5"/>
    <w:rsid w:val="000F7C77"/>
    <w:rsid w:val="00105577"/>
    <w:rsid w:val="001066E9"/>
    <w:rsid w:val="0010713F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A5A"/>
    <w:rsid w:val="00140AF1"/>
    <w:rsid w:val="00140C80"/>
    <w:rsid w:val="0014160F"/>
    <w:rsid w:val="001419A6"/>
    <w:rsid w:val="00145762"/>
    <w:rsid w:val="00146096"/>
    <w:rsid w:val="001472E3"/>
    <w:rsid w:val="00151C9D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92158"/>
    <w:rsid w:val="0019407C"/>
    <w:rsid w:val="00196975"/>
    <w:rsid w:val="001A10BB"/>
    <w:rsid w:val="001A676E"/>
    <w:rsid w:val="001A6C3C"/>
    <w:rsid w:val="001A7398"/>
    <w:rsid w:val="001B0525"/>
    <w:rsid w:val="001B1A9D"/>
    <w:rsid w:val="001B20B8"/>
    <w:rsid w:val="001B2ED3"/>
    <w:rsid w:val="001B4FB2"/>
    <w:rsid w:val="001B5135"/>
    <w:rsid w:val="001B5EFB"/>
    <w:rsid w:val="001C1695"/>
    <w:rsid w:val="001C36CB"/>
    <w:rsid w:val="001C3803"/>
    <w:rsid w:val="001C3D21"/>
    <w:rsid w:val="001C5FCE"/>
    <w:rsid w:val="001C745A"/>
    <w:rsid w:val="001C7F3B"/>
    <w:rsid w:val="001D1495"/>
    <w:rsid w:val="001D1DB8"/>
    <w:rsid w:val="001D2E6C"/>
    <w:rsid w:val="001D58D7"/>
    <w:rsid w:val="001D73C6"/>
    <w:rsid w:val="001D740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5667"/>
    <w:rsid w:val="00216373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47FD6"/>
    <w:rsid w:val="002506FB"/>
    <w:rsid w:val="00250A67"/>
    <w:rsid w:val="00250DCD"/>
    <w:rsid w:val="002513B3"/>
    <w:rsid w:val="00253713"/>
    <w:rsid w:val="002545A6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828"/>
    <w:rsid w:val="00297969"/>
    <w:rsid w:val="002A0338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2781"/>
    <w:rsid w:val="002B2949"/>
    <w:rsid w:val="002B2A50"/>
    <w:rsid w:val="002B4FC3"/>
    <w:rsid w:val="002B73F3"/>
    <w:rsid w:val="002B7427"/>
    <w:rsid w:val="002C0BC1"/>
    <w:rsid w:val="002C78D1"/>
    <w:rsid w:val="002D05B8"/>
    <w:rsid w:val="002D5A50"/>
    <w:rsid w:val="002D7EB0"/>
    <w:rsid w:val="002E01BF"/>
    <w:rsid w:val="002E0EC3"/>
    <w:rsid w:val="002E1438"/>
    <w:rsid w:val="002E4DF2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0AC2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569BF"/>
    <w:rsid w:val="003604C7"/>
    <w:rsid w:val="0036489C"/>
    <w:rsid w:val="00365916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4A2A"/>
    <w:rsid w:val="00397AF0"/>
    <w:rsid w:val="00397AFA"/>
    <w:rsid w:val="003A06AA"/>
    <w:rsid w:val="003A2677"/>
    <w:rsid w:val="003A46BB"/>
    <w:rsid w:val="003A4C80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3F2C"/>
    <w:rsid w:val="003C4599"/>
    <w:rsid w:val="003C61FF"/>
    <w:rsid w:val="003D0C72"/>
    <w:rsid w:val="003D23EF"/>
    <w:rsid w:val="003D4570"/>
    <w:rsid w:val="003D4E35"/>
    <w:rsid w:val="003D5FCF"/>
    <w:rsid w:val="003D6305"/>
    <w:rsid w:val="003D7A9C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4FC6"/>
    <w:rsid w:val="003F6420"/>
    <w:rsid w:val="003F6ABF"/>
    <w:rsid w:val="003F736C"/>
    <w:rsid w:val="0040027A"/>
    <w:rsid w:val="004006D8"/>
    <w:rsid w:val="0040177E"/>
    <w:rsid w:val="004036F6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50018"/>
    <w:rsid w:val="004548ED"/>
    <w:rsid w:val="004558C6"/>
    <w:rsid w:val="00456B1D"/>
    <w:rsid w:val="0045775F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770C6"/>
    <w:rsid w:val="0048045D"/>
    <w:rsid w:val="004808F2"/>
    <w:rsid w:val="00480902"/>
    <w:rsid w:val="00482204"/>
    <w:rsid w:val="00484984"/>
    <w:rsid w:val="00485E08"/>
    <w:rsid w:val="004865C4"/>
    <w:rsid w:val="0049048C"/>
    <w:rsid w:val="00492BAE"/>
    <w:rsid w:val="004930F3"/>
    <w:rsid w:val="0049410D"/>
    <w:rsid w:val="004949A3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2833"/>
    <w:rsid w:val="004D54F9"/>
    <w:rsid w:val="004D553A"/>
    <w:rsid w:val="004D783C"/>
    <w:rsid w:val="004E1C54"/>
    <w:rsid w:val="004E1F9B"/>
    <w:rsid w:val="004E339B"/>
    <w:rsid w:val="004E3653"/>
    <w:rsid w:val="004E53A8"/>
    <w:rsid w:val="004F14DF"/>
    <w:rsid w:val="004F334C"/>
    <w:rsid w:val="0050165B"/>
    <w:rsid w:val="00503F53"/>
    <w:rsid w:val="00504069"/>
    <w:rsid w:val="0051056F"/>
    <w:rsid w:val="00510D47"/>
    <w:rsid w:val="005125EB"/>
    <w:rsid w:val="005149CD"/>
    <w:rsid w:val="00517C41"/>
    <w:rsid w:val="005209A2"/>
    <w:rsid w:val="00521080"/>
    <w:rsid w:val="005228CE"/>
    <w:rsid w:val="00522F34"/>
    <w:rsid w:val="00523951"/>
    <w:rsid w:val="00527F5C"/>
    <w:rsid w:val="00530322"/>
    <w:rsid w:val="005324C4"/>
    <w:rsid w:val="005379FE"/>
    <w:rsid w:val="005411C1"/>
    <w:rsid w:val="00541CD1"/>
    <w:rsid w:val="00541DEE"/>
    <w:rsid w:val="005454A0"/>
    <w:rsid w:val="00547494"/>
    <w:rsid w:val="00550353"/>
    <w:rsid w:val="0055224C"/>
    <w:rsid w:val="00553AB0"/>
    <w:rsid w:val="00561843"/>
    <w:rsid w:val="00565182"/>
    <w:rsid w:val="00565535"/>
    <w:rsid w:val="00567A30"/>
    <w:rsid w:val="00570BFF"/>
    <w:rsid w:val="00571FCA"/>
    <w:rsid w:val="0057649B"/>
    <w:rsid w:val="00576D92"/>
    <w:rsid w:val="00576F45"/>
    <w:rsid w:val="0057747F"/>
    <w:rsid w:val="00577EDA"/>
    <w:rsid w:val="005805D8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495F"/>
    <w:rsid w:val="005B5835"/>
    <w:rsid w:val="005C2483"/>
    <w:rsid w:val="005C3B48"/>
    <w:rsid w:val="005C5C17"/>
    <w:rsid w:val="005C72B9"/>
    <w:rsid w:val="005C7358"/>
    <w:rsid w:val="005C7FDE"/>
    <w:rsid w:val="005D3B86"/>
    <w:rsid w:val="005D4299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576C"/>
    <w:rsid w:val="0061620F"/>
    <w:rsid w:val="00620481"/>
    <w:rsid w:val="00626300"/>
    <w:rsid w:val="00627EF2"/>
    <w:rsid w:val="00631650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127A"/>
    <w:rsid w:val="00652E93"/>
    <w:rsid w:val="00654BAD"/>
    <w:rsid w:val="00657F69"/>
    <w:rsid w:val="0066018D"/>
    <w:rsid w:val="006625F2"/>
    <w:rsid w:val="00662F8A"/>
    <w:rsid w:val="006648DB"/>
    <w:rsid w:val="006656DA"/>
    <w:rsid w:val="00666226"/>
    <w:rsid w:val="00666710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DDF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361D"/>
    <w:rsid w:val="006D3623"/>
    <w:rsid w:val="006D516B"/>
    <w:rsid w:val="006D617E"/>
    <w:rsid w:val="006E155F"/>
    <w:rsid w:val="006E7168"/>
    <w:rsid w:val="006F346B"/>
    <w:rsid w:val="006F3E51"/>
    <w:rsid w:val="006F3F2B"/>
    <w:rsid w:val="006F49B3"/>
    <w:rsid w:val="006F5359"/>
    <w:rsid w:val="006F6AC6"/>
    <w:rsid w:val="00700E96"/>
    <w:rsid w:val="00701C34"/>
    <w:rsid w:val="00702831"/>
    <w:rsid w:val="00704905"/>
    <w:rsid w:val="007065D0"/>
    <w:rsid w:val="00707C5B"/>
    <w:rsid w:val="00710E2D"/>
    <w:rsid w:val="00711B79"/>
    <w:rsid w:val="007151D5"/>
    <w:rsid w:val="00720A9B"/>
    <w:rsid w:val="0072162E"/>
    <w:rsid w:val="007225EA"/>
    <w:rsid w:val="00722FC1"/>
    <w:rsid w:val="00726AD8"/>
    <w:rsid w:val="007272C2"/>
    <w:rsid w:val="00734ECE"/>
    <w:rsid w:val="007378E3"/>
    <w:rsid w:val="00740DDF"/>
    <w:rsid w:val="00742DEA"/>
    <w:rsid w:val="00744309"/>
    <w:rsid w:val="007443B2"/>
    <w:rsid w:val="00744D43"/>
    <w:rsid w:val="00744E03"/>
    <w:rsid w:val="007466D8"/>
    <w:rsid w:val="00746D81"/>
    <w:rsid w:val="0074715E"/>
    <w:rsid w:val="007471A9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90B93"/>
    <w:rsid w:val="007939E1"/>
    <w:rsid w:val="00794AA2"/>
    <w:rsid w:val="0079675C"/>
    <w:rsid w:val="00796F1E"/>
    <w:rsid w:val="00796F23"/>
    <w:rsid w:val="00796F72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45DC"/>
    <w:rsid w:val="007F6A13"/>
    <w:rsid w:val="0080057A"/>
    <w:rsid w:val="00801614"/>
    <w:rsid w:val="00804F58"/>
    <w:rsid w:val="00805275"/>
    <w:rsid w:val="00805BE2"/>
    <w:rsid w:val="00806EA2"/>
    <w:rsid w:val="00807F69"/>
    <w:rsid w:val="0081228E"/>
    <w:rsid w:val="00814B61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8DE"/>
    <w:rsid w:val="00842E3A"/>
    <w:rsid w:val="00844B72"/>
    <w:rsid w:val="00853244"/>
    <w:rsid w:val="00855513"/>
    <w:rsid w:val="00855AF0"/>
    <w:rsid w:val="0085611C"/>
    <w:rsid w:val="00860956"/>
    <w:rsid w:val="008618F8"/>
    <w:rsid w:val="008651D8"/>
    <w:rsid w:val="00867E3B"/>
    <w:rsid w:val="0087186E"/>
    <w:rsid w:val="00874A5D"/>
    <w:rsid w:val="00875DBF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3947"/>
    <w:rsid w:val="00894011"/>
    <w:rsid w:val="0089584E"/>
    <w:rsid w:val="008969FD"/>
    <w:rsid w:val="00896DF2"/>
    <w:rsid w:val="00897347"/>
    <w:rsid w:val="00897480"/>
    <w:rsid w:val="008A0CE1"/>
    <w:rsid w:val="008A1523"/>
    <w:rsid w:val="008A2913"/>
    <w:rsid w:val="008A4059"/>
    <w:rsid w:val="008A421A"/>
    <w:rsid w:val="008B1989"/>
    <w:rsid w:val="008B34C7"/>
    <w:rsid w:val="008B52F2"/>
    <w:rsid w:val="008B5338"/>
    <w:rsid w:val="008B72A9"/>
    <w:rsid w:val="008C0AF7"/>
    <w:rsid w:val="008C0D41"/>
    <w:rsid w:val="008C1076"/>
    <w:rsid w:val="008C1763"/>
    <w:rsid w:val="008C301F"/>
    <w:rsid w:val="008C3D01"/>
    <w:rsid w:val="008C40E0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F0FAC"/>
    <w:rsid w:val="008F15BE"/>
    <w:rsid w:val="008F2438"/>
    <w:rsid w:val="008F311B"/>
    <w:rsid w:val="008F4428"/>
    <w:rsid w:val="008F5749"/>
    <w:rsid w:val="008F6163"/>
    <w:rsid w:val="008F744C"/>
    <w:rsid w:val="009001D1"/>
    <w:rsid w:val="00902844"/>
    <w:rsid w:val="009029E6"/>
    <w:rsid w:val="00903E47"/>
    <w:rsid w:val="00903F36"/>
    <w:rsid w:val="009041E0"/>
    <w:rsid w:val="00904FF8"/>
    <w:rsid w:val="00913294"/>
    <w:rsid w:val="009133F9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30A73"/>
    <w:rsid w:val="00932F3C"/>
    <w:rsid w:val="009336EC"/>
    <w:rsid w:val="00934895"/>
    <w:rsid w:val="00935DDE"/>
    <w:rsid w:val="009369E5"/>
    <w:rsid w:val="009400EA"/>
    <w:rsid w:val="00940835"/>
    <w:rsid w:val="009411A0"/>
    <w:rsid w:val="009425ED"/>
    <w:rsid w:val="00942B07"/>
    <w:rsid w:val="00945D86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1813"/>
    <w:rsid w:val="00962950"/>
    <w:rsid w:val="00963EBA"/>
    <w:rsid w:val="009640C3"/>
    <w:rsid w:val="00964637"/>
    <w:rsid w:val="00966FEB"/>
    <w:rsid w:val="00971C0B"/>
    <w:rsid w:val="00974707"/>
    <w:rsid w:val="009764EE"/>
    <w:rsid w:val="00977102"/>
    <w:rsid w:val="0098097A"/>
    <w:rsid w:val="00984139"/>
    <w:rsid w:val="00985A8C"/>
    <w:rsid w:val="00990C99"/>
    <w:rsid w:val="00990FF9"/>
    <w:rsid w:val="009928C5"/>
    <w:rsid w:val="0099317F"/>
    <w:rsid w:val="00993BA0"/>
    <w:rsid w:val="009948B1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DF0"/>
    <w:rsid w:val="009E2737"/>
    <w:rsid w:val="009E59ED"/>
    <w:rsid w:val="009E6F09"/>
    <w:rsid w:val="009F067D"/>
    <w:rsid w:val="009F1F94"/>
    <w:rsid w:val="009F212D"/>
    <w:rsid w:val="009F2E6F"/>
    <w:rsid w:val="009F3EB5"/>
    <w:rsid w:val="009F3F27"/>
    <w:rsid w:val="00A0095C"/>
    <w:rsid w:val="00A0436C"/>
    <w:rsid w:val="00A04AF3"/>
    <w:rsid w:val="00A06637"/>
    <w:rsid w:val="00A10826"/>
    <w:rsid w:val="00A10BBD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40E07"/>
    <w:rsid w:val="00A45953"/>
    <w:rsid w:val="00A45A2E"/>
    <w:rsid w:val="00A46C4A"/>
    <w:rsid w:val="00A513F3"/>
    <w:rsid w:val="00A514CD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E12"/>
    <w:rsid w:val="00A7000F"/>
    <w:rsid w:val="00A716A4"/>
    <w:rsid w:val="00A7199F"/>
    <w:rsid w:val="00A75E13"/>
    <w:rsid w:val="00A77594"/>
    <w:rsid w:val="00A81727"/>
    <w:rsid w:val="00A8387D"/>
    <w:rsid w:val="00A83B8A"/>
    <w:rsid w:val="00A84ED8"/>
    <w:rsid w:val="00A864F7"/>
    <w:rsid w:val="00A87560"/>
    <w:rsid w:val="00A9249A"/>
    <w:rsid w:val="00A95E13"/>
    <w:rsid w:val="00A961A9"/>
    <w:rsid w:val="00A97E60"/>
    <w:rsid w:val="00AB07DD"/>
    <w:rsid w:val="00AB0BED"/>
    <w:rsid w:val="00AB1EA5"/>
    <w:rsid w:val="00AC06AD"/>
    <w:rsid w:val="00AC1F80"/>
    <w:rsid w:val="00AC77CF"/>
    <w:rsid w:val="00AD12EC"/>
    <w:rsid w:val="00AD3138"/>
    <w:rsid w:val="00AD3670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40CF"/>
    <w:rsid w:val="00B25D57"/>
    <w:rsid w:val="00B26740"/>
    <w:rsid w:val="00B306CF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7103E"/>
    <w:rsid w:val="00B761C5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1659"/>
    <w:rsid w:val="00B92968"/>
    <w:rsid w:val="00B93B83"/>
    <w:rsid w:val="00B95EF4"/>
    <w:rsid w:val="00BA05A2"/>
    <w:rsid w:val="00BA2060"/>
    <w:rsid w:val="00BA2EBC"/>
    <w:rsid w:val="00BA455F"/>
    <w:rsid w:val="00BB1387"/>
    <w:rsid w:val="00BB28CA"/>
    <w:rsid w:val="00BB307C"/>
    <w:rsid w:val="00BB51F9"/>
    <w:rsid w:val="00BC0F18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27E"/>
    <w:rsid w:val="00BF1620"/>
    <w:rsid w:val="00BF25B0"/>
    <w:rsid w:val="00BF4425"/>
    <w:rsid w:val="00C045AC"/>
    <w:rsid w:val="00C0489E"/>
    <w:rsid w:val="00C050AC"/>
    <w:rsid w:val="00C06373"/>
    <w:rsid w:val="00C12813"/>
    <w:rsid w:val="00C16458"/>
    <w:rsid w:val="00C17390"/>
    <w:rsid w:val="00C20040"/>
    <w:rsid w:val="00C22413"/>
    <w:rsid w:val="00C2297F"/>
    <w:rsid w:val="00C27820"/>
    <w:rsid w:val="00C30143"/>
    <w:rsid w:val="00C312AB"/>
    <w:rsid w:val="00C312FB"/>
    <w:rsid w:val="00C320FA"/>
    <w:rsid w:val="00C33AF8"/>
    <w:rsid w:val="00C35DA6"/>
    <w:rsid w:val="00C36722"/>
    <w:rsid w:val="00C42846"/>
    <w:rsid w:val="00C44812"/>
    <w:rsid w:val="00C470D1"/>
    <w:rsid w:val="00C514D2"/>
    <w:rsid w:val="00C52EF9"/>
    <w:rsid w:val="00C53838"/>
    <w:rsid w:val="00C54A84"/>
    <w:rsid w:val="00C5551B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6B2C"/>
    <w:rsid w:val="00CA23D3"/>
    <w:rsid w:val="00CA2733"/>
    <w:rsid w:val="00CA3247"/>
    <w:rsid w:val="00CA49F8"/>
    <w:rsid w:val="00CA7E3E"/>
    <w:rsid w:val="00CB0290"/>
    <w:rsid w:val="00CB0FAF"/>
    <w:rsid w:val="00CB1780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B38"/>
    <w:rsid w:val="00CE7CBF"/>
    <w:rsid w:val="00CF11FF"/>
    <w:rsid w:val="00CF1C54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4FDA"/>
    <w:rsid w:val="00D15E79"/>
    <w:rsid w:val="00D1672B"/>
    <w:rsid w:val="00D172A8"/>
    <w:rsid w:val="00D17AA6"/>
    <w:rsid w:val="00D23F6C"/>
    <w:rsid w:val="00D23FEE"/>
    <w:rsid w:val="00D25E16"/>
    <w:rsid w:val="00D26607"/>
    <w:rsid w:val="00D3343F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57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7466"/>
    <w:rsid w:val="00DD74DC"/>
    <w:rsid w:val="00DD76E0"/>
    <w:rsid w:val="00DE23F7"/>
    <w:rsid w:val="00DE2FEA"/>
    <w:rsid w:val="00DE3A6A"/>
    <w:rsid w:val="00DE54FE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69D3"/>
    <w:rsid w:val="00E21E76"/>
    <w:rsid w:val="00E229B6"/>
    <w:rsid w:val="00E231C7"/>
    <w:rsid w:val="00E31BA7"/>
    <w:rsid w:val="00E3225C"/>
    <w:rsid w:val="00E33061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D27"/>
    <w:rsid w:val="00E55F70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8126F"/>
    <w:rsid w:val="00E8245C"/>
    <w:rsid w:val="00E8342B"/>
    <w:rsid w:val="00E83F89"/>
    <w:rsid w:val="00E85807"/>
    <w:rsid w:val="00E91BFD"/>
    <w:rsid w:val="00E92283"/>
    <w:rsid w:val="00E9600D"/>
    <w:rsid w:val="00E96753"/>
    <w:rsid w:val="00EA039C"/>
    <w:rsid w:val="00EA0DB9"/>
    <w:rsid w:val="00EA349F"/>
    <w:rsid w:val="00EA3F01"/>
    <w:rsid w:val="00EA3F7C"/>
    <w:rsid w:val="00EA4102"/>
    <w:rsid w:val="00EA42AF"/>
    <w:rsid w:val="00EA4B52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61E2B"/>
    <w:rsid w:val="00F65011"/>
    <w:rsid w:val="00F6520F"/>
    <w:rsid w:val="00F65830"/>
    <w:rsid w:val="00F6658F"/>
    <w:rsid w:val="00F66BFF"/>
    <w:rsid w:val="00F66D57"/>
    <w:rsid w:val="00F70443"/>
    <w:rsid w:val="00F728B0"/>
    <w:rsid w:val="00F72BAC"/>
    <w:rsid w:val="00F73F0D"/>
    <w:rsid w:val="00F748FE"/>
    <w:rsid w:val="00F76CCC"/>
    <w:rsid w:val="00F81281"/>
    <w:rsid w:val="00F823CD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E0A65"/>
    <w:rsid w:val="00FE106B"/>
    <w:rsid w:val="00FE1BDC"/>
    <w:rsid w:val="00FE3D85"/>
    <w:rsid w:val="00FE5061"/>
    <w:rsid w:val="00FE652D"/>
    <w:rsid w:val="00FE6F02"/>
    <w:rsid w:val="00FE78F3"/>
    <w:rsid w:val="00FF04D4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12</cp:revision>
  <cp:lastPrinted>2026-05-05T11:18:00Z</cp:lastPrinted>
  <dcterms:created xsi:type="dcterms:W3CDTF">2026-05-05T07:24:00Z</dcterms:created>
  <dcterms:modified xsi:type="dcterms:W3CDTF">2026-05-06T08:18:00Z</dcterms:modified>
</cp:coreProperties>
</file>