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9B" w:rsidRDefault="0077139B"/>
    <w:p w:rsidR="00730BC9" w:rsidRPr="00982108" w:rsidRDefault="00730BC9" w:rsidP="00730BC9">
      <w:pPr>
        <w:jc w:val="center"/>
        <w:rPr>
          <w:b/>
          <w:sz w:val="144"/>
          <w:szCs w:val="144"/>
        </w:rPr>
      </w:pPr>
      <w:r w:rsidRPr="00982108">
        <w:rPr>
          <w:b/>
          <w:sz w:val="144"/>
          <w:szCs w:val="144"/>
        </w:rPr>
        <w:t>DOPRAVNÍ DEN</w:t>
      </w:r>
    </w:p>
    <w:p w:rsidR="001A7198" w:rsidRDefault="000D17FF">
      <w:pPr>
        <w:rPr>
          <w:sz w:val="64"/>
          <w:szCs w:val="64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 wp14:anchorId="2B3C50BA" wp14:editId="43F1CC42">
            <wp:simplePos x="0" y="0"/>
            <wp:positionH relativeFrom="column">
              <wp:posOffset>6757670</wp:posOffset>
            </wp:positionH>
            <wp:positionV relativeFrom="paragraph">
              <wp:posOffset>658495</wp:posOffset>
            </wp:positionV>
            <wp:extent cx="1577340" cy="1684020"/>
            <wp:effectExtent l="0" t="0" r="3810" b="0"/>
            <wp:wrapNone/>
            <wp:docPr id="1" name="Obrázek 1" descr="Výsledek obrázku pro CYKLIST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CYKLIST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734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C9" w:rsidRPr="00730BC9">
        <w:rPr>
          <w:b/>
          <w:sz w:val="64"/>
          <w:szCs w:val="64"/>
        </w:rPr>
        <w:t>VE SPOLUPRÁCI S MĚSTSKOU POLICIÍ FRENŠTÁT P. R</w:t>
      </w:r>
      <w:r w:rsidR="00730BC9" w:rsidRPr="00730BC9">
        <w:rPr>
          <w:sz w:val="64"/>
          <w:szCs w:val="64"/>
        </w:rPr>
        <w:t>.</w:t>
      </w:r>
    </w:p>
    <w:p w:rsidR="00730BC9" w:rsidRPr="00730BC9" w:rsidRDefault="00730BC9">
      <w:pPr>
        <w:rPr>
          <w:sz w:val="52"/>
          <w:szCs w:val="52"/>
        </w:rPr>
      </w:pPr>
      <w:r w:rsidRPr="000D17FF">
        <w:rPr>
          <w:sz w:val="52"/>
          <w:szCs w:val="52"/>
          <w:u w:val="single"/>
        </w:rPr>
        <w:t>KDY:</w:t>
      </w:r>
      <w:r w:rsidRPr="00730BC9">
        <w:rPr>
          <w:sz w:val="52"/>
          <w:szCs w:val="52"/>
        </w:rPr>
        <w:t xml:space="preserve"> </w:t>
      </w:r>
      <w:r w:rsidR="000D17FF">
        <w:rPr>
          <w:sz w:val="52"/>
          <w:szCs w:val="52"/>
        </w:rPr>
        <w:t xml:space="preserve">V ÚTERÝ </w:t>
      </w:r>
      <w:bookmarkStart w:id="0" w:name="_GoBack"/>
      <w:bookmarkEnd w:id="0"/>
      <w:r w:rsidRPr="00730BC9">
        <w:rPr>
          <w:sz w:val="52"/>
          <w:szCs w:val="52"/>
        </w:rPr>
        <w:t>2. 10. 2018 V 9:30 HOD.</w:t>
      </w:r>
    </w:p>
    <w:p w:rsidR="00730BC9" w:rsidRPr="00730BC9" w:rsidRDefault="00730BC9">
      <w:pPr>
        <w:rPr>
          <w:sz w:val="52"/>
          <w:szCs w:val="52"/>
        </w:rPr>
      </w:pPr>
      <w:r w:rsidRPr="000D17FF">
        <w:rPr>
          <w:sz w:val="52"/>
          <w:szCs w:val="52"/>
          <w:u w:val="single"/>
        </w:rPr>
        <w:t>KDE:</w:t>
      </w:r>
      <w:r w:rsidRPr="00730BC9">
        <w:rPr>
          <w:sz w:val="52"/>
          <w:szCs w:val="52"/>
        </w:rPr>
        <w:t xml:space="preserve"> DOPRAVNÍ HŘIŠTĚ V KEMPU</w:t>
      </w:r>
    </w:p>
    <w:p w:rsidR="00730BC9" w:rsidRPr="00730BC9" w:rsidRDefault="00730BC9">
      <w:pPr>
        <w:rPr>
          <w:sz w:val="52"/>
          <w:szCs w:val="52"/>
        </w:rPr>
      </w:pPr>
      <w:r w:rsidRPr="000D17FF">
        <w:rPr>
          <w:sz w:val="52"/>
          <w:szCs w:val="52"/>
          <w:u w:val="single"/>
        </w:rPr>
        <w:t>KDO:</w:t>
      </w:r>
      <w:r w:rsidRPr="00730BC9">
        <w:rPr>
          <w:sz w:val="52"/>
          <w:szCs w:val="52"/>
        </w:rPr>
        <w:t xml:space="preserve"> PŘEDŠKOLÁCI Z MŠ DOLNÍ</w:t>
      </w:r>
    </w:p>
    <w:p w:rsidR="00730BC9" w:rsidRPr="00730BC9" w:rsidRDefault="00730BC9">
      <w:pPr>
        <w:rPr>
          <w:sz w:val="48"/>
          <w:szCs w:val="48"/>
        </w:rPr>
      </w:pPr>
      <w:r w:rsidRPr="000D17FF">
        <w:rPr>
          <w:sz w:val="52"/>
          <w:szCs w:val="52"/>
          <w:u w:val="single"/>
        </w:rPr>
        <w:t>S SEBOU:</w:t>
      </w:r>
      <w:r w:rsidRPr="00730BC9">
        <w:rPr>
          <w:sz w:val="52"/>
          <w:szCs w:val="52"/>
        </w:rPr>
        <w:t xml:space="preserve"> </w:t>
      </w:r>
      <w:r w:rsidRPr="00730BC9">
        <w:rPr>
          <w:sz w:val="48"/>
          <w:szCs w:val="48"/>
        </w:rPr>
        <w:t xml:space="preserve">VLASTNÍ KOLO NEBO KOLOBĚŽKU, </w:t>
      </w:r>
      <w:r w:rsidRPr="00730BC9">
        <w:rPr>
          <w:sz w:val="48"/>
          <w:szCs w:val="48"/>
          <w:u w:val="single"/>
        </w:rPr>
        <w:t xml:space="preserve">CYKLISTICKOU </w:t>
      </w:r>
      <w:proofErr w:type="gramStart"/>
      <w:r w:rsidRPr="00730BC9">
        <w:rPr>
          <w:sz w:val="48"/>
          <w:szCs w:val="48"/>
          <w:u w:val="single"/>
        </w:rPr>
        <w:t>PŘILBU</w:t>
      </w:r>
      <w:r w:rsidRPr="00730BC9">
        <w:rPr>
          <w:sz w:val="48"/>
          <w:szCs w:val="48"/>
        </w:rPr>
        <w:t xml:space="preserve"> !</w:t>
      </w:r>
      <w:proofErr w:type="gramEnd"/>
    </w:p>
    <w:p w:rsidR="00730BC9" w:rsidRPr="000D17FF" w:rsidRDefault="00730BC9" w:rsidP="000D17FF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Kola a koloběžky budou ráno uložena dě</w:t>
      </w:r>
      <w:r w:rsidR="000D17FF">
        <w:rPr>
          <w:b/>
          <w:sz w:val="64"/>
          <w:szCs w:val="64"/>
        </w:rPr>
        <w:t>tem do skladu hraček na zahradu.</w:t>
      </w:r>
    </w:p>
    <w:p w:rsidR="001A7198" w:rsidRDefault="001A7198"/>
    <w:p w:rsidR="001A7198" w:rsidRDefault="001A7198"/>
    <w:p w:rsidR="001A7198" w:rsidRDefault="001A7198"/>
    <w:p w:rsidR="001A7198" w:rsidRDefault="001A7198"/>
    <w:p w:rsidR="001A7198" w:rsidRDefault="001A7198"/>
    <w:p w:rsidR="001A7198" w:rsidRDefault="001A7198"/>
    <w:p w:rsidR="001A7198" w:rsidRDefault="001A7198"/>
    <w:p w:rsidR="001A7198" w:rsidRDefault="001A7198"/>
    <w:p w:rsidR="001A7198" w:rsidRDefault="001A7198"/>
    <w:p w:rsidR="001A7198" w:rsidRPr="00730BC9" w:rsidRDefault="001A7198">
      <w:pPr>
        <w:rPr>
          <w:sz w:val="72"/>
          <w:szCs w:val="72"/>
        </w:rPr>
      </w:pPr>
    </w:p>
    <w:p w:rsidR="001A7198" w:rsidRDefault="001A7198"/>
    <w:p w:rsidR="001A7198" w:rsidRDefault="001A7198"/>
    <w:p w:rsidR="001A7198" w:rsidRDefault="001A7198"/>
    <w:p w:rsidR="001A7198" w:rsidRDefault="001A7198"/>
    <w:p w:rsidR="001A7198" w:rsidRDefault="001A7198"/>
    <w:p w:rsidR="001A7198" w:rsidRDefault="001A7198"/>
    <w:p w:rsidR="001A7198" w:rsidRDefault="001A7198"/>
    <w:p w:rsidR="001A7198" w:rsidRDefault="001A7198"/>
    <w:p w:rsidR="001A7198" w:rsidRDefault="001A7198"/>
    <w:p w:rsidR="001A7198" w:rsidRDefault="001A7198"/>
    <w:p w:rsidR="001A7198" w:rsidRDefault="001A7198"/>
    <w:p w:rsidR="001A7198" w:rsidRDefault="001A7198"/>
    <w:p w:rsidR="001A7198" w:rsidRDefault="001A7198"/>
    <w:p w:rsidR="001A7198" w:rsidRDefault="001A7198"/>
    <w:p w:rsidR="001A7198" w:rsidRDefault="001A7198"/>
    <w:p w:rsidR="001A7198" w:rsidRDefault="001A7198"/>
    <w:p w:rsidR="001A7198" w:rsidRDefault="001A7198"/>
    <w:sectPr w:rsidR="001A7198" w:rsidSect="00730BC9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98"/>
    <w:rsid w:val="000D17FF"/>
    <w:rsid w:val="001A7198"/>
    <w:rsid w:val="00475B7A"/>
    <w:rsid w:val="00730BC9"/>
    <w:rsid w:val="0077139B"/>
    <w:rsid w:val="0098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1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1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z/url?sa=i&amp;rct=j&amp;q=&amp;esrc=s&amp;source=images&amp;cd=&amp;cad=rja&amp;uact=8&amp;ved=2ahUKEwj61r206bfdAhWKbVAKHbaBA9kQjRx6BAgBEAU&amp;url=https%3A%2F%2Fwww.pinterest.com%2Fpin%2F406027722629369784%2F&amp;psig=AOvVaw1xrNtRr1bZlYriQILSf4XQ&amp;ust=15369226847097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1</cp:revision>
  <cp:lastPrinted>2018-09-13T11:04:00Z</cp:lastPrinted>
  <dcterms:created xsi:type="dcterms:W3CDTF">2018-09-13T09:35:00Z</dcterms:created>
  <dcterms:modified xsi:type="dcterms:W3CDTF">2018-09-13T11:07:00Z</dcterms:modified>
</cp:coreProperties>
</file>