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1A59" w14:textId="1EA4B68E" w:rsidR="001628D9" w:rsidRDefault="001628D9" w:rsidP="001628D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Plán akcí na školní rok 202</w:t>
      </w:r>
      <w:r w:rsidR="00E35C67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/202</w:t>
      </w:r>
      <w:r w:rsidR="00E35C67">
        <w:rPr>
          <w:rFonts w:ascii="Times New Roman" w:hAnsi="Times New Roman" w:cs="Times New Roman"/>
          <w:sz w:val="32"/>
        </w:rPr>
        <w:t>3</w:t>
      </w:r>
    </w:p>
    <w:p w14:paraId="64A473F0" w14:textId="77777777" w:rsidR="001628D9" w:rsidRDefault="001628D9" w:rsidP="001628D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Předmětová komise: ŠD</w:t>
      </w:r>
    </w:p>
    <w:tbl>
      <w:tblPr>
        <w:tblStyle w:val="Mkatabulky"/>
        <w:tblW w:w="9402" w:type="dxa"/>
        <w:tblLook w:val="04A0" w:firstRow="1" w:lastRow="0" w:firstColumn="1" w:lastColumn="0" w:noHBand="0" w:noVBand="1"/>
      </w:tblPr>
      <w:tblGrid>
        <w:gridCol w:w="1557"/>
        <w:gridCol w:w="4486"/>
        <w:gridCol w:w="1736"/>
        <w:gridCol w:w="1623"/>
      </w:tblGrid>
      <w:tr w:rsidR="001628D9" w:rsidRPr="00AE7BA6" w14:paraId="58520656" w14:textId="77777777" w:rsidTr="00C55DAF">
        <w:trPr>
          <w:trHeight w:val="862"/>
        </w:trPr>
        <w:tc>
          <w:tcPr>
            <w:tcW w:w="1557" w:type="dxa"/>
          </w:tcPr>
          <w:p w14:paraId="1400B374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Měsíc</w:t>
            </w:r>
          </w:p>
        </w:tc>
        <w:tc>
          <w:tcPr>
            <w:tcW w:w="4486" w:type="dxa"/>
          </w:tcPr>
          <w:p w14:paraId="79F126E1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Název akce</w:t>
            </w:r>
          </w:p>
        </w:tc>
        <w:tc>
          <w:tcPr>
            <w:tcW w:w="1736" w:type="dxa"/>
          </w:tcPr>
          <w:p w14:paraId="336D795B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Datum</w:t>
            </w:r>
          </w:p>
        </w:tc>
        <w:tc>
          <w:tcPr>
            <w:tcW w:w="1623" w:type="dxa"/>
          </w:tcPr>
          <w:p w14:paraId="09D55607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Zodpovídá</w:t>
            </w:r>
          </w:p>
        </w:tc>
      </w:tr>
      <w:tr w:rsidR="001628D9" w:rsidRPr="00AE7BA6" w14:paraId="2C91D30F" w14:textId="77777777" w:rsidTr="00C55DAF">
        <w:trPr>
          <w:trHeight w:val="1006"/>
        </w:trPr>
        <w:tc>
          <w:tcPr>
            <w:tcW w:w="1557" w:type="dxa"/>
          </w:tcPr>
          <w:p w14:paraId="5DC9E922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Září</w:t>
            </w:r>
          </w:p>
        </w:tc>
        <w:tc>
          <w:tcPr>
            <w:tcW w:w="4486" w:type="dxa"/>
          </w:tcPr>
          <w:p w14:paraId="260199AA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DB">
              <w:rPr>
                <w:rFonts w:ascii="Times New Roman" w:hAnsi="Times New Roman" w:cs="Times New Roman"/>
                <w:b/>
                <w:sz w:val="24"/>
                <w:szCs w:val="24"/>
              </w:rPr>
              <w:t>Uvítání ve 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seznámení žáků s provozním řádem ŠD, bezpečnostními předpisy (na vycházkách, na zahradě, v tělocvičně), vymezení pravidel chování, seznámení s prostory školy.  </w:t>
            </w:r>
          </w:p>
          <w:p w14:paraId="2670E03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615BD" w14:textId="77777777" w:rsidR="001628D9" w:rsidRPr="00BB7E98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Září: Poznáváme nové prostředí</w:t>
            </w:r>
          </w:p>
          <w:p w14:paraId="288CCE4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98">
              <w:rPr>
                <w:rFonts w:ascii="Times New Roman" w:hAnsi="Times New Roman" w:cs="Times New Roman"/>
                <w:sz w:val="24"/>
                <w:szCs w:val="24"/>
              </w:rPr>
              <w:t>Seznámení dětí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vychovatelkami, ujasnění správného použití pomůcek, hraček a stavebnic. Poznáváme nové prostředí, zvykáme si na nové kamarády, upevňujeme pravidla společenského chování v kolektivu, učíme se sebeobsluze v jídelně i v šatně (rozvoj samostatnosti). Seznamování s místy, kde si mohou děti hrát (blízké okolí školy, hřiště, zahrada).</w:t>
            </w:r>
          </w:p>
          <w:p w14:paraId="3CD137E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894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Seznámení dětí s ročním plánem</w:t>
            </w:r>
          </w:p>
          <w:p w14:paraId="22F4612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FDE4" w14:textId="238A77C6" w:rsidR="001628D9" w:rsidRDefault="000D279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Celoroční hra: „Cesta 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družiňáčky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.“</w:t>
            </w:r>
          </w:p>
          <w:p w14:paraId="4F844A2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FBE8" w14:textId="7260DC31" w:rsidR="001628D9" w:rsidRDefault="00B917C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Objevujeme hravou přírodu: Výstup na Horečky.</w:t>
            </w:r>
          </w:p>
          <w:p w14:paraId="6FF8A8ED" w14:textId="2ECA4A48" w:rsidR="00D16E05" w:rsidRDefault="00D16E0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06C39" w14:textId="74EA1EA4" w:rsidR="00B917C4" w:rsidRDefault="00B917C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Čepicový den</w:t>
            </w:r>
          </w:p>
          <w:p w14:paraId="4D53899C" w14:textId="77777777" w:rsidR="00D16E05" w:rsidRDefault="00D16E0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58E66" w14:textId="12521CBD" w:rsidR="00B917C4" w:rsidRPr="00AE7BA6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Nejhezčí kamínek: Malování na kameny.</w:t>
            </w:r>
          </w:p>
        </w:tc>
        <w:tc>
          <w:tcPr>
            <w:tcW w:w="1736" w:type="dxa"/>
          </w:tcPr>
          <w:p w14:paraId="05E4B41A" w14:textId="434E5A2F" w:rsidR="001628D9" w:rsidRDefault="00BA393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9. – </w:t>
            </w:r>
            <w:r w:rsidR="00E3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 202</w:t>
            </w:r>
            <w:r w:rsidR="00E3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DE032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50A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B31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8D0A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931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průběhu celého září.</w:t>
            </w:r>
          </w:p>
          <w:p w14:paraId="5B2EFC9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320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2D0E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119A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CB8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A965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5A72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259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ED32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5AC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4B7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2A22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2C66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1AED" w14:textId="1D2EFDC6" w:rsidR="001628D9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12.9. – 16.9. 2022</w:t>
            </w:r>
          </w:p>
          <w:p w14:paraId="4068AFB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EDB6" w14:textId="77777777" w:rsidR="001628D9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21.9.2022</w:t>
            </w:r>
          </w:p>
          <w:p w14:paraId="5F22423A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F379" w14:textId="033994E7" w:rsidR="00B917C4" w:rsidRPr="00AE7BA6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26.9.-30.9.2022</w:t>
            </w:r>
          </w:p>
        </w:tc>
        <w:tc>
          <w:tcPr>
            <w:tcW w:w="1623" w:type="dxa"/>
          </w:tcPr>
          <w:p w14:paraId="636E235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134E141A" w14:textId="77777777" w:rsidR="001628D9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3565E0F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2074546D" w14:textId="0538DF15" w:rsidR="001628D9" w:rsidRDefault="00E35C67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29D7944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FD72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0D4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74E0E86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E3A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9AB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2DD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1BF5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6C36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13F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5F2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FBE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01F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74C2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59C71A3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3407" w14:textId="71938AE0" w:rsidR="00D16E05" w:rsidRDefault="000D2796" w:rsidP="00D1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</w:t>
            </w:r>
            <w:r w:rsidR="000D4A74">
              <w:rPr>
                <w:rFonts w:ascii="Times New Roman" w:hAnsi="Times New Roman" w:cs="Times New Roman"/>
                <w:sz w:val="24"/>
                <w:szCs w:val="24"/>
              </w:rPr>
              <w:t>ová</w:t>
            </w:r>
            <w:r w:rsidR="00D1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E9C309" w14:textId="77777777" w:rsidR="00D16E05" w:rsidRDefault="00D16E05" w:rsidP="00D1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84489" w14:textId="1A680240" w:rsidR="00D16E05" w:rsidRDefault="00B917C4" w:rsidP="00D1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276A0BA5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2D374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298A" w14:textId="77777777" w:rsidR="00D16E05" w:rsidRDefault="00D16E0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756F273C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9DA4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650FDCAD" w14:textId="7BF396C2" w:rsidR="00633989" w:rsidRPr="00AE7BA6" w:rsidRDefault="0063398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7DCA3505" w14:textId="77777777" w:rsidTr="00C55DAF">
        <w:trPr>
          <w:trHeight w:val="1006"/>
        </w:trPr>
        <w:tc>
          <w:tcPr>
            <w:tcW w:w="1557" w:type="dxa"/>
          </w:tcPr>
          <w:p w14:paraId="715AA3BD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Říjen</w:t>
            </w:r>
          </w:p>
        </w:tc>
        <w:tc>
          <w:tcPr>
            <w:tcW w:w="4486" w:type="dxa"/>
          </w:tcPr>
          <w:p w14:paraId="3D4879D4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34">
              <w:rPr>
                <w:rFonts w:ascii="Times New Roman" w:hAnsi="Times New Roman" w:cs="Times New Roman"/>
                <w:b/>
                <w:sz w:val="24"/>
                <w:szCs w:val="24"/>
              </w:rPr>
              <w:t>Výroba vánočních dekorací na vánoční jarmark</w:t>
            </w:r>
          </w:p>
          <w:p w14:paraId="207690B6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A4FA9" w14:textId="30C4905F" w:rsidR="000D4A74" w:rsidRDefault="00ED179E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Nácvik hudebního pásma k vánočnímu jarmarku.</w:t>
            </w:r>
          </w:p>
          <w:p w14:paraId="5DEEF36A" w14:textId="77777777" w:rsidR="000D4A74" w:rsidRDefault="000D4A74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D0E70" w14:textId="149F0AE9" w:rsidR="000D4A74" w:rsidRDefault="00633989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Podzim je tady: Sběr přírodnin, tvorba podzimních skřítků.</w:t>
            </w:r>
          </w:p>
          <w:p w14:paraId="311FABDD" w14:textId="77777777" w:rsidR="000D4A74" w:rsidRDefault="000D4A74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B6CB3" w14:textId="2F83A22E" w:rsidR="00161FD5" w:rsidRDefault="009B06E7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Hravá příroda</w:t>
            </w:r>
          </w:p>
          <w:p w14:paraId="1E4835DC" w14:textId="77777777" w:rsidR="00161FD5" w:rsidRDefault="00161FD5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AEC83" w14:textId="77777777" w:rsidR="00161FD5" w:rsidRDefault="00161FD5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D5707" w14:textId="12518513" w:rsidR="00633989" w:rsidRPr="007400C2" w:rsidRDefault="000D4A74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</w:t>
            </w:r>
            <w:r w:rsidR="00161FD5">
              <w:rPr>
                <w:rFonts w:ascii="Times New Roman" w:hAnsi="Times New Roman" w:cs="Times New Roman"/>
                <w:b/>
                <w:sz w:val="24"/>
                <w:szCs w:val="24"/>
              </w:rPr>
              <w:t>čí odpoledne</w:t>
            </w:r>
            <w:r w:rsidR="00DF7F49">
              <w:rPr>
                <w:rFonts w:ascii="Times New Roman" w:hAnsi="Times New Roman" w:cs="Times New Roman"/>
                <w:b/>
                <w:sz w:val="24"/>
                <w:szCs w:val="24"/>
              </w:rPr>
              <w:t>: Děti v kostýmech draků plní úkoly.</w:t>
            </w:r>
          </w:p>
          <w:p w14:paraId="56353259" w14:textId="77777777" w:rsidR="000D4A74" w:rsidRDefault="000D4A7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0F4CA" w14:textId="460055E7" w:rsidR="001628D9" w:rsidRDefault="00161FD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Halloween: </w:t>
            </w:r>
            <w:r w:rsidR="00B37B79">
              <w:rPr>
                <w:rFonts w:ascii="Times New Roman" w:hAnsi="Times New Roman" w:cs="Times New Roman"/>
                <w:b/>
                <w:sz w:val="24"/>
                <w:szCs w:val="24"/>
              </w:rPr>
              <w:t>Stavba strašidelného hradu, diskotéka.</w:t>
            </w:r>
          </w:p>
          <w:p w14:paraId="65ABF592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8DC8D" w14:textId="77777777" w:rsidR="001628D9" w:rsidRPr="00F76553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Podzimní prázdniny</w:t>
            </w:r>
          </w:p>
        </w:tc>
        <w:tc>
          <w:tcPr>
            <w:tcW w:w="1736" w:type="dxa"/>
          </w:tcPr>
          <w:p w14:paraId="3631C006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průběhu celého října.</w:t>
            </w:r>
          </w:p>
          <w:p w14:paraId="2DA085D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4768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0545" w14:textId="6759EA3C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FFD9" w14:textId="77777777" w:rsidR="00ED179E" w:rsidRDefault="00ED179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1384" w14:textId="6BA02223" w:rsidR="000D4A74" w:rsidRDefault="0063398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A7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7.10. </w:t>
            </w:r>
            <w:r w:rsidR="000D4A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008B90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0884" w14:textId="7CC95B01" w:rsidR="00161FD5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 – 14.10.</w:t>
            </w:r>
          </w:p>
          <w:p w14:paraId="53B53DBB" w14:textId="44F3D40A" w:rsidR="00161FD5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F208407" w14:textId="77777777" w:rsidR="00161FD5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00A2" w14:textId="7F529B66" w:rsidR="001628D9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A7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E0214A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F6F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33F8" w14:textId="50AD1518" w:rsidR="001628D9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37B79">
              <w:rPr>
                <w:rFonts w:ascii="Times New Roman" w:hAnsi="Times New Roman" w:cs="Times New Roman"/>
                <w:sz w:val="24"/>
                <w:szCs w:val="24"/>
              </w:rPr>
              <w:t xml:space="preserve"> – 25.10.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55DA8AE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2A78" w14:textId="74EE9DA7" w:rsidR="001628D9" w:rsidRDefault="0024036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10. - </w:t>
            </w:r>
            <w:r w:rsidR="00B37B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 202</w:t>
            </w:r>
            <w:r w:rsidR="00B37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AA2C1C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C6B2B4E" w14:textId="77777777" w:rsidR="000D4A74" w:rsidRDefault="000D4A74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Tomšejová</w:t>
            </w:r>
            <w:proofErr w:type="spellEnd"/>
          </w:p>
          <w:p w14:paraId="6653ED59" w14:textId="46C13035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4E6C" w14:textId="08C47807" w:rsidR="00B37B79" w:rsidRDefault="00B37B7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42A4" w14:textId="140C68A0" w:rsidR="00B37B79" w:rsidRDefault="00ED179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3B167381" w14:textId="77777777" w:rsidR="00ED179E" w:rsidRDefault="00ED179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096D" w14:textId="77777777" w:rsidR="00ED179E" w:rsidRDefault="00ED179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5B74" w14:textId="501FF4B9" w:rsidR="000D4A74" w:rsidRDefault="0063398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74FC42E2" w14:textId="77777777" w:rsidR="00633989" w:rsidRDefault="0063398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4F19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E84A5" w14:textId="30EBDE33" w:rsidR="00161FD5" w:rsidRDefault="009B06E7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16F72A65" w14:textId="77777777" w:rsidR="00161FD5" w:rsidRDefault="00161FD5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88F2" w14:textId="77777777" w:rsidR="00161FD5" w:rsidRDefault="00161FD5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69BE" w14:textId="47B75215" w:rsidR="000D4A74" w:rsidRDefault="009B06E7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2B327B0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E586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31CD" w14:textId="77777777" w:rsidR="000D4A74" w:rsidRDefault="000D4A74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4D7A636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6A9E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521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5F4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A985" w14:textId="3E619F74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6FAFAE42" w14:textId="77777777" w:rsidTr="00C55DAF">
        <w:trPr>
          <w:trHeight w:val="1006"/>
        </w:trPr>
        <w:tc>
          <w:tcPr>
            <w:tcW w:w="1557" w:type="dxa"/>
          </w:tcPr>
          <w:p w14:paraId="5160FBA0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Listopad</w:t>
            </w:r>
          </w:p>
        </w:tc>
        <w:tc>
          <w:tcPr>
            <w:tcW w:w="4486" w:type="dxa"/>
          </w:tcPr>
          <w:p w14:paraId="10A1F7E1" w14:textId="77777777" w:rsidR="001628D9" w:rsidRPr="00FB7334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34">
              <w:rPr>
                <w:rFonts w:ascii="Times New Roman" w:hAnsi="Times New Roman" w:cs="Times New Roman"/>
                <w:b/>
                <w:sz w:val="24"/>
                <w:szCs w:val="24"/>
              </w:rPr>
              <w:t>Výroba vánočních dekorací na vánoční jarmark.</w:t>
            </w:r>
          </w:p>
          <w:p w14:paraId="30AF228B" w14:textId="77777777" w:rsidR="001628D9" w:rsidRPr="005206CA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D03FD" w14:textId="55067083" w:rsidR="001628D9" w:rsidRDefault="008E7438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Nácvik hudebního pásma k vánočnímu jarmarku.</w:t>
            </w:r>
          </w:p>
          <w:p w14:paraId="591EE46A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D98BE" w14:textId="77777777" w:rsidR="001628D9" w:rsidRDefault="000055C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Návštěva městského hřbitova</w:t>
            </w:r>
          </w:p>
          <w:p w14:paraId="1D496986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4AC0C" w14:textId="1B42B4DF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F8263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jarmark</w:t>
            </w:r>
          </w:p>
          <w:p w14:paraId="1699E2D7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00189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7BDC9" w14:textId="1F765034" w:rsidR="001628D9" w:rsidRDefault="001C4D5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Puzzliáda</w:t>
            </w:r>
            <w:proofErr w:type="spellEnd"/>
          </w:p>
          <w:p w14:paraId="2FE899C5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A9ACC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FD491" w14:textId="12DB638D" w:rsidR="001C4D5B" w:rsidRPr="00F76553" w:rsidRDefault="001C4D5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výzdoba ŠD</w:t>
            </w:r>
          </w:p>
        </w:tc>
        <w:tc>
          <w:tcPr>
            <w:tcW w:w="1736" w:type="dxa"/>
          </w:tcPr>
          <w:p w14:paraId="3C6A626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průběhu celého listop</w:t>
            </w:r>
            <w:r w:rsidRPr="00F765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du.</w:t>
            </w:r>
          </w:p>
          <w:p w14:paraId="584E6EF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51B74" w14:textId="7F05991E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01AC" w14:textId="77777777" w:rsidR="008E7438" w:rsidRDefault="008E743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23C7" w14:textId="650F7DC4" w:rsidR="001628D9" w:rsidRDefault="00ED179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>. 11.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98860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3D9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F58F" w14:textId="7B48895A" w:rsidR="001628D9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202</w:t>
            </w:r>
            <w:r w:rsidR="008E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843DA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F25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933C4" w14:textId="1E4268AC" w:rsidR="001628D9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11.– 2</w:t>
            </w:r>
            <w:r w:rsidR="001C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202</w:t>
            </w:r>
            <w:r w:rsidR="001C4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B3C956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A7A1" w14:textId="103AF8BD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BEF3" w14:textId="08CFCDF0" w:rsidR="001628D9" w:rsidRPr="00AE7BA6" w:rsidRDefault="001C4D5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28.11.- 2.12. 2022</w:t>
            </w:r>
          </w:p>
        </w:tc>
        <w:tc>
          <w:tcPr>
            <w:tcW w:w="1623" w:type="dxa"/>
          </w:tcPr>
          <w:p w14:paraId="0CC06D0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4D23B66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855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8691" w14:textId="2318074A" w:rsidR="001628D9" w:rsidRDefault="008E743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6BDC5714" w14:textId="77777777" w:rsidR="008E7438" w:rsidRDefault="008E743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73D6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5A64" w14:textId="4F411096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42BB835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BCA3" w14:textId="77777777" w:rsidR="00657C2B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56F7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09E1EF3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DEC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D3A8F" w14:textId="77777777" w:rsidR="001628D9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66EC62DA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3C6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7D55" w14:textId="77777777" w:rsidR="001C4D5B" w:rsidRDefault="001C4D5B" w:rsidP="008E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76DD4" w14:textId="23888024" w:rsidR="001628D9" w:rsidRDefault="001C4D5B" w:rsidP="008E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0780B515" w14:textId="21E20570" w:rsidR="001C4D5B" w:rsidRPr="00AE7BA6" w:rsidRDefault="001C4D5B" w:rsidP="008E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1B01B3C1" w14:textId="77777777" w:rsidTr="00C55DAF">
        <w:trPr>
          <w:trHeight w:val="1006"/>
        </w:trPr>
        <w:tc>
          <w:tcPr>
            <w:tcW w:w="1557" w:type="dxa"/>
          </w:tcPr>
          <w:p w14:paraId="41BD0CB1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Prosinec</w:t>
            </w:r>
          </w:p>
        </w:tc>
        <w:tc>
          <w:tcPr>
            <w:tcW w:w="4486" w:type="dxa"/>
          </w:tcPr>
          <w:p w14:paraId="0D576073" w14:textId="095BD499" w:rsidR="00E736C6" w:rsidRDefault="001C4D5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Čertovské odpoledne</w:t>
            </w:r>
          </w:p>
          <w:p w14:paraId="22F7B4DF" w14:textId="13E286D6" w:rsidR="00E736C6" w:rsidRDefault="00E736C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B7F94" w14:textId="315C5DD1" w:rsidR="00E736C6" w:rsidRDefault="00E736C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přání</w:t>
            </w:r>
          </w:p>
          <w:p w14:paraId="01A2E586" w14:textId="77777777" w:rsidR="00E736C6" w:rsidRDefault="00E736C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4121C" w14:textId="5B89973F" w:rsidR="001628D9" w:rsidRDefault="00E736C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nadílka pro lesní zvěř</w:t>
            </w:r>
          </w:p>
          <w:p w14:paraId="30A7A5AC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B87BC" w14:textId="35426E0D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besídka</w:t>
            </w:r>
          </w:p>
          <w:p w14:paraId="41F62DF1" w14:textId="77777777" w:rsidR="00E736C6" w:rsidRDefault="00E736C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2A93A" w14:textId="21512B48" w:rsidR="001628D9" w:rsidRPr="00B362EB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prázdniny</w:t>
            </w:r>
          </w:p>
          <w:p w14:paraId="6592FED1" w14:textId="77777777" w:rsidR="001628D9" w:rsidRPr="00F76553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38C51AAC" w14:textId="79BEE324" w:rsidR="00E736C6" w:rsidRDefault="001C4D5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8423F0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C647" w14:textId="0972233E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14. 12. 2022</w:t>
            </w:r>
          </w:p>
          <w:p w14:paraId="4CBA75F9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4B80" w14:textId="7C726C87" w:rsidR="00240368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19. 12. 2022</w:t>
            </w:r>
          </w:p>
          <w:p w14:paraId="5EF3B467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8555A" w14:textId="139CD290" w:rsidR="001628D9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6F2E1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BDB3" w14:textId="1C02D7BF" w:rsidR="001628D9" w:rsidRPr="00AE7BA6" w:rsidRDefault="0024036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</w:t>
            </w:r>
            <w:r w:rsidR="00E73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2.1.202</w:t>
            </w:r>
            <w:r w:rsidR="00E73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14:paraId="6A2671F6" w14:textId="77777777" w:rsidR="001628D9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5FEEE6F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67F1" w14:textId="21CD026B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4FD45543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FBAEB" w14:textId="6463482A" w:rsidR="00657C2B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6F46CDED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A8C1" w14:textId="77777777" w:rsidR="001628D9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6D20D6C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0C0E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348C" w14:textId="77777777" w:rsidR="00657C2B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CB16" w14:textId="179DCE5F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354CC6BC" w14:textId="77777777" w:rsidTr="00C55DAF">
        <w:trPr>
          <w:trHeight w:val="1006"/>
        </w:trPr>
        <w:tc>
          <w:tcPr>
            <w:tcW w:w="1557" w:type="dxa"/>
          </w:tcPr>
          <w:p w14:paraId="2B59C5C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Leden</w:t>
            </w:r>
          </w:p>
        </w:tc>
        <w:tc>
          <w:tcPr>
            <w:tcW w:w="4486" w:type="dxa"/>
          </w:tcPr>
          <w:p w14:paraId="2E04A1BB" w14:textId="25D6D97A" w:rsidR="001628D9" w:rsidRDefault="002F0198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Sněhové čarování: Tvorba sněhových děl</w:t>
            </w:r>
          </w:p>
          <w:p w14:paraId="02BD5F40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D7D17" w14:textId="77777777" w:rsidR="002F0198" w:rsidRDefault="002F0198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E38BB" w14:textId="0F93516D" w:rsidR="00AD5B84" w:rsidRDefault="002F0198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Módní návrháři: Módní přehlídka netradičních oděvů.</w:t>
            </w:r>
          </w:p>
          <w:p w14:paraId="0063292A" w14:textId="77777777" w:rsidR="00AD5B84" w:rsidRDefault="00AD5B8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EF1D1" w14:textId="670658F1" w:rsidR="001628D9" w:rsidRPr="004B13D8" w:rsidRDefault="001836EE" w:rsidP="008D1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Receptář prima nápadů</w:t>
            </w:r>
          </w:p>
        </w:tc>
        <w:tc>
          <w:tcPr>
            <w:tcW w:w="1736" w:type="dxa"/>
          </w:tcPr>
          <w:p w14:paraId="5EFFDCA8" w14:textId="4532EB6D" w:rsidR="001628D9" w:rsidRDefault="002F019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průběhu měsíce ledna</w:t>
            </w:r>
          </w:p>
          <w:p w14:paraId="18C0F951" w14:textId="77777777" w:rsidR="001628D9" w:rsidRDefault="001628D9" w:rsidP="0065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5B90" w14:textId="191498BE" w:rsidR="001628D9" w:rsidRDefault="002F019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>. 1.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CAED29" w14:textId="77777777" w:rsidR="002F0198" w:rsidRDefault="002F019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33B37" w14:textId="77777777" w:rsidR="001628D9" w:rsidRDefault="009B06E7" w:rsidP="008D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27. 1.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FAA97D" w14:textId="06B29964" w:rsidR="009B06E7" w:rsidRPr="00AE7BA6" w:rsidRDefault="009B06E7" w:rsidP="008D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F450B67" w14:textId="0AF75806" w:rsidR="001628D9" w:rsidRDefault="002F019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16D37D4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022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BD27" w14:textId="64276E77" w:rsidR="001628D9" w:rsidRDefault="001836E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0C7B6E5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9354" w14:textId="77777777" w:rsidR="001836EE" w:rsidRDefault="001836E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4D0D8" w14:textId="77777777" w:rsidR="00657C2B" w:rsidRPr="00AE7BA6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</w:tc>
      </w:tr>
      <w:tr w:rsidR="001628D9" w:rsidRPr="00AE7BA6" w14:paraId="641E4830" w14:textId="77777777" w:rsidTr="00C55DAF">
        <w:trPr>
          <w:trHeight w:val="1006"/>
        </w:trPr>
        <w:tc>
          <w:tcPr>
            <w:tcW w:w="1557" w:type="dxa"/>
          </w:tcPr>
          <w:p w14:paraId="5D70F316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Únor</w:t>
            </w:r>
          </w:p>
        </w:tc>
        <w:tc>
          <w:tcPr>
            <w:tcW w:w="4486" w:type="dxa"/>
          </w:tcPr>
          <w:p w14:paraId="512A7632" w14:textId="77777777" w:rsidR="00AD5B84" w:rsidRDefault="00AD5B8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Pololetní prázdniny</w:t>
            </w:r>
          </w:p>
          <w:p w14:paraId="650548E2" w14:textId="77777777" w:rsidR="00AD5B84" w:rsidRDefault="00AD5B8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56A39" w14:textId="7D4FCF6C" w:rsidR="00AD0B04" w:rsidRDefault="00AD0B0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Cestování s Willy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Fogem</w:t>
            </w:r>
            <w:proofErr w:type="spellEnd"/>
          </w:p>
          <w:p w14:paraId="61BCB4A7" w14:textId="176628A8" w:rsidR="00AD0B04" w:rsidRDefault="00AD0B0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273F9" w14:textId="77777777" w:rsidR="00AD0B04" w:rsidRDefault="00AD0B0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9F573" w14:textId="0988D76A" w:rsidR="00240368" w:rsidRDefault="00240368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Jarní prázdniny</w:t>
            </w:r>
          </w:p>
          <w:p w14:paraId="5CD9ED1B" w14:textId="77777777" w:rsidR="00240368" w:rsidRDefault="00240368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A04B8" w14:textId="4D70B5DE" w:rsidR="001628D9" w:rsidRDefault="00AD0B0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 masek</w:t>
            </w:r>
          </w:p>
          <w:p w14:paraId="6028FCDB" w14:textId="77777777" w:rsidR="001628D9" w:rsidRPr="00356B8F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1F795200" w14:textId="1FB2ADA6" w:rsidR="00AD5B84" w:rsidRDefault="009B06E7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D5B84">
              <w:rPr>
                <w:rFonts w:ascii="Times New Roman" w:hAnsi="Times New Roman" w:cs="Times New Roman"/>
                <w:sz w:val="24"/>
                <w:szCs w:val="24"/>
              </w:rPr>
              <w:t>. 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4B87D2" w14:textId="77777777" w:rsidR="00AD5B84" w:rsidRDefault="00AD5B8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1140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– 10.2.</w:t>
            </w:r>
          </w:p>
          <w:p w14:paraId="5C259FBA" w14:textId="3947540C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5FFB1AB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3125" w14:textId="2A6D8122" w:rsidR="001628D9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.2.-1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B8389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3AF6" w14:textId="4CA9B25C" w:rsidR="001628D9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23. 2.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969FA3" w14:textId="1DA38541" w:rsidR="003C11F9" w:rsidRPr="00AE7BA6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477184A" w14:textId="77777777" w:rsidR="00657C2B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BB42F" w14:textId="77777777" w:rsidR="00657C2B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5F18" w14:textId="482D92D1" w:rsidR="00657C2B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6088E479" w14:textId="3B97E11D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DE37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649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B492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DE1B" w14:textId="41402A0B" w:rsidR="001628D9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4CD36032" w14:textId="04B1374F" w:rsidR="003C11F9" w:rsidRPr="00AE7BA6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182AF549" w14:textId="77777777" w:rsidTr="00C55DAF">
        <w:trPr>
          <w:trHeight w:val="1054"/>
        </w:trPr>
        <w:tc>
          <w:tcPr>
            <w:tcW w:w="1557" w:type="dxa"/>
          </w:tcPr>
          <w:p w14:paraId="78C43419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Březen</w:t>
            </w:r>
          </w:p>
        </w:tc>
        <w:tc>
          <w:tcPr>
            <w:tcW w:w="4486" w:type="dxa"/>
          </w:tcPr>
          <w:p w14:paraId="1A0F9B0B" w14:textId="0AD8F514" w:rsidR="001628D9" w:rsidRDefault="0087769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Družinová pohádka: Děti vymýšlí svou vlastní pohádku.</w:t>
            </w:r>
          </w:p>
          <w:p w14:paraId="63BBC77E" w14:textId="77777777" w:rsidR="00FB5300" w:rsidRDefault="00FB530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10617" w14:textId="66164C23" w:rsidR="00FB5300" w:rsidRDefault="0087769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Výstava obrázků našich mazlíčků</w:t>
            </w:r>
          </w:p>
          <w:p w14:paraId="14B3679E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4052B" w14:textId="77777777" w:rsidR="0087769B" w:rsidRDefault="0087769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AC1E9" w14:textId="4D31A89D" w:rsidR="001628D9" w:rsidRDefault="0087769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Kadeřník roku 2023</w:t>
            </w:r>
          </w:p>
          <w:p w14:paraId="526DFC4A" w14:textId="07E4D473" w:rsidR="00AD611E" w:rsidRDefault="00AD611E" w:rsidP="00AD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6F234" w14:textId="35769819" w:rsidR="00C555C4" w:rsidRDefault="00C555C4" w:rsidP="00AD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5BD71" w14:textId="333E3699" w:rsidR="00C555C4" w:rsidRDefault="00A649DF" w:rsidP="00AD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Taneční maraton</w:t>
            </w:r>
          </w:p>
          <w:p w14:paraId="60748C01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BFC7E" w14:textId="77777777" w:rsidR="001628D9" w:rsidRPr="00094A47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1C8270D3" w14:textId="00D79504" w:rsidR="001628D9" w:rsidRDefault="0087769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3.-.1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2F1CA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0FE1" w14:textId="4C9295D8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69B">
              <w:rPr>
                <w:rFonts w:ascii="Times New Roman" w:hAnsi="Times New Roman" w:cs="Times New Roman"/>
                <w:sz w:val="24"/>
                <w:szCs w:val="24"/>
              </w:rPr>
              <w:t xml:space="preserve"> – 17.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77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4D031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F607" w14:textId="7E6C18AA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 – 23.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9A234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2D40" w14:textId="77777777" w:rsidR="00A649DF" w:rsidRDefault="00A649D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27.3. - 31</w:t>
            </w:r>
            <w:r w:rsidR="001628D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47AE6F" w14:textId="1ED685F5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FBC426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0A7E4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555B79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5471B71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DE4E" w14:textId="77777777" w:rsidR="0087769B" w:rsidRDefault="0087769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918C" w14:textId="38C5C6B5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1DA1777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0BD6" w14:textId="77777777" w:rsidR="0087769B" w:rsidRDefault="0087769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B36A" w14:textId="37B1041D" w:rsidR="001628D9" w:rsidRDefault="00C555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1642DE66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3DD6" w14:textId="77777777" w:rsidR="00C555C4" w:rsidRDefault="00C555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B052" w14:textId="781D4F7C" w:rsidR="001628D9" w:rsidRPr="00AE7BA6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</w:tc>
      </w:tr>
      <w:tr w:rsidR="001628D9" w:rsidRPr="00AE7BA6" w14:paraId="3B693B49" w14:textId="77777777" w:rsidTr="00C55DAF">
        <w:trPr>
          <w:trHeight w:val="1006"/>
        </w:trPr>
        <w:tc>
          <w:tcPr>
            <w:tcW w:w="1557" w:type="dxa"/>
          </w:tcPr>
          <w:p w14:paraId="4310AD8A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Duben</w:t>
            </w:r>
          </w:p>
        </w:tc>
        <w:tc>
          <w:tcPr>
            <w:tcW w:w="4486" w:type="dxa"/>
          </w:tcPr>
          <w:p w14:paraId="5A061DBB" w14:textId="33A4A9FF" w:rsidR="00331AFB" w:rsidRDefault="00331AF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Soutěž o nejpočetnější třídu zajíčků</w:t>
            </w:r>
          </w:p>
          <w:p w14:paraId="5ED1EB6B" w14:textId="77777777" w:rsidR="00331AFB" w:rsidRDefault="00331AF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063E5" w14:textId="37AF656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Velikonoční prázdniny</w:t>
            </w:r>
          </w:p>
          <w:p w14:paraId="3D150E2D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DA0D9" w14:textId="77777777" w:rsidR="001628D9" w:rsidRPr="003F3264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9021" w14:textId="4F4CDDB2" w:rsidR="001628D9" w:rsidRDefault="00331AF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 matičky Země</w:t>
            </w:r>
          </w:p>
          <w:p w14:paraId="0CC62007" w14:textId="77777777" w:rsidR="003C11F9" w:rsidRDefault="003C11F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6C2FC" w14:textId="77777777" w:rsidR="001628D9" w:rsidRDefault="001628D9" w:rsidP="003C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75E72" w14:textId="5E942AC6" w:rsidR="00331AFB" w:rsidRPr="00331AFB" w:rsidRDefault="00331AFB" w:rsidP="003C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Čarodějnická olympiáda</w:t>
            </w:r>
          </w:p>
        </w:tc>
        <w:tc>
          <w:tcPr>
            <w:tcW w:w="1736" w:type="dxa"/>
          </w:tcPr>
          <w:p w14:paraId="40DB0BE1" w14:textId="71C8D1A4" w:rsidR="00331AFB" w:rsidRDefault="00331AF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5. 4. 2023</w:t>
            </w:r>
          </w:p>
          <w:p w14:paraId="3A586A57" w14:textId="77777777" w:rsidR="00331AFB" w:rsidRDefault="00331AF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26F70" w14:textId="2E6380FE" w:rsidR="001628D9" w:rsidRDefault="00A649D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4.-1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1AA0B1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E88C" w14:textId="52BD426C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D9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4. 202</w:t>
            </w:r>
            <w:r w:rsidR="00331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7DFF4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2386" w14:textId="472FC587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28. 4. 202</w:t>
            </w:r>
            <w:r w:rsidR="00331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7DAD6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FCB21D3" w14:textId="4A5AD33C" w:rsidR="001628D9" w:rsidRDefault="00331AF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7EDD447C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4907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4E4F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0127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B93F" w14:textId="04454FA1" w:rsidR="001628D9" w:rsidRDefault="00331AF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570F55D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FC8A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EF08" w14:textId="0B4A0643" w:rsidR="001628D9" w:rsidRDefault="00331AF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6FEEE8E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006C5A5A" w14:textId="77777777" w:rsidTr="00C55DAF">
        <w:trPr>
          <w:trHeight w:val="1006"/>
        </w:trPr>
        <w:tc>
          <w:tcPr>
            <w:tcW w:w="1557" w:type="dxa"/>
          </w:tcPr>
          <w:p w14:paraId="4F142BDF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Květen</w:t>
            </w:r>
          </w:p>
        </w:tc>
        <w:tc>
          <w:tcPr>
            <w:tcW w:w="4486" w:type="dxa"/>
          </w:tcPr>
          <w:p w14:paraId="53E3E75F" w14:textId="69FFDC69" w:rsidR="003C11F9" w:rsidRDefault="00331AFB" w:rsidP="003C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Pochod okolo Frenštátu</w:t>
            </w:r>
          </w:p>
          <w:p w14:paraId="69300DC9" w14:textId="77777777" w:rsidR="003C11F9" w:rsidRDefault="003C11F9" w:rsidP="003C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D5E5" w14:textId="5B9617D2" w:rsidR="001628D9" w:rsidRDefault="00EC4DF1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Odpoledne s maminkami </w:t>
            </w:r>
          </w:p>
          <w:p w14:paraId="2353B864" w14:textId="77777777" w:rsidR="001628D9" w:rsidRPr="003C11F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59417" w14:textId="683B2812" w:rsidR="001628D9" w:rsidRPr="003C11F9" w:rsidRDefault="004F6FBD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Švihadlový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král a královna</w:t>
            </w:r>
          </w:p>
          <w:p w14:paraId="659F264C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6A9E" w14:textId="77777777" w:rsidR="00EC4DF1" w:rsidRDefault="00EC4DF1" w:rsidP="00BA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D19B0" w14:textId="3E434C57" w:rsidR="00BA393B" w:rsidRDefault="004F6FBD" w:rsidP="00BA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Rodiče čtou dětem</w:t>
            </w:r>
          </w:p>
          <w:p w14:paraId="311F33E1" w14:textId="77777777" w:rsidR="001628D9" w:rsidRPr="001D35A4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15160865" w14:textId="2F0134D6" w:rsidR="001628D9" w:rsidRDefault="004F6FBD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5. 5. 2023</w:t>
            </w:r>
          </w:p>
          <w:p w14:paraId="094CD36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C4B1" w14:textId="0F8AE1D4" w:rsidR="001628D9" w:rsidRDefault="00EC4DF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12. 5 .2023</w:t>
            </w:r>
          </w:p>
          <w:p w14:paraId="6C67AAB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33D2" w14:textId="6B45EC79" w:rsidR="001628D9" w:rsidRDefault="00EC4DF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5. 5.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17. 5. 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2CF24E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86D36" w14:textId="0980A006" w:rsidR="001628D9" w:rsidRDefault="00EC4DF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26. 5.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62600B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20B8560" w14:textId="192CA1F9" w:rsidR="001628D9" w:rsidRDefault="00331AF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  <w:p w14:paraId="4F08859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405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0DB2224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518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5E1F7E6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15CD" w14:textId="77777777" w:rsidR="00EC4DF1" w:rsidRDefault="00EC4DF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52B8" w14:textId="748DBD0A" w:rsidR="001628D9" w:rsidRPr="00AE7BA6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</w:tc>
      </w:tr>
      <w:tr w:rsidR="001628D9" w:rsidRPr="00AE7BA6" w14:paraId="0AD1A836" w14:textId="77777777" w:rsidTr="00C55DAF">
        <w:trPr>
          <w:trHeight w:val="1054"/>
        </w:trPr>
        <w:tc>
          <w:tcPr>
            <w:tcW w:w="1557" w:type="dxa"/>
          </w:tcPr>
          <w:p w14:paraId="57D2EBC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Červen</w:t>
            </w:r>
          </w:p>
        </w:tc>
        <w:tc>
          <w:tcPr>
            <w:tcW w:w="4486" w:type="dxa"/>
          </w:tcPr>
          <w:p w14:paraId="51AB731A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 dětí – odpoledne plné her</w:t>
            </w:r>
          </w:p>
          <w:p w14:paraId="396B9AE4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41620" w14:textId="40E1B333" w:rsidR="004E767F" w:rsidRDefault="004E767F" w:rsidP="004E7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Výlet ŠD</w:t>
            </w:r>
          </w:p>
          <w:p w14:paraId="543F9965" w14:textId="77777777" w:rsidR="004E767F" w:rsidRDefault="004E767F" w:rsidP="004E7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1ECA0" w14:textId="12EB2BE8" w:rsidR="001628D9" w:rsidRDefault="004F6FBD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Venkohrátky</w:t>
            </w:r>
            <w:proofErr w:type="spellEnd"/>
          </w:p>
          <w:p w14:paraId="1D3DF787" w14:textId="77777777" w:rsidR="004E767F" w:rsidRDefault="004E767F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97A40" w14:textId="77777777" w:rsidR="00706490" w:rsidRDefault="0070649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3AABC" w14:textId="388F9EDC" w:rsidR="001628D9" w:rsidRDefault="004F6FBD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Pohádkový les</w:t>
            </w:r>
          </w:p>
          <w:p w14:paraId="5159E50F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5468C" w14:textId="77777777" w:rsidR="001628D9" w:rsidRPr="00F6468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45601105" w14:textId="3F493AF2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1. 6. 202</w:t>
            </w:r>
            <w:r w:rsidR="00EC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179D472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4B77" w14:textId="60F75610" w:rsidR="00D16E05" w:rsidRDefault="00D16E0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9. 6. 202</w:t>
            </w:r>
            <w:r w:rsidR="004E7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AD8EAA" w14:textId="1C46C3FC" w:rsidR="004E767F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6D782" w14:textId="313316F7" w:rsidR="004E767F" w:rsidRDefault="004E767F" w:rsidP="004E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6. 2023</w:t>
            </w:r>
          </w:p>
          <w:p w14:paraId="08E3D0C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72AC" w14:textId="79E4FF6E" w:rsidR="001628D9" w:rsidRPr="00F64689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28. 6. 2023</w:t>
            </w:r>
          </w:p>
        </w:tc>
        <w:tc>
          <w:tcPr>
            <w:tcW w:w="1623" w:type="dxa"/>
          </w:tcPr>
          <w:p w14:paraId="72C9F81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4940634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EC30" w14:textId="247E2158" w:rsidR="001628D9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Ježová</w:t>
            </w:r>
          </w:p>
          <w:p w14:paraId="15D1E073" w14:textId="77777777" w:rsidR="004E767F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8341" w14:textId="77777777" w:rsidR="004E767F" w:rsidRDefault="004E767F" w:rsidP="004E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1AB7CD46" w14:textId="77777777" w:rsidR="00D16E05" w:rsidRDefault="00D16E0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F062" w14:textId="77777777" w:rsidR="004E767F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85E0" w14:textId="2F9C4716" w:rsidR="00706490" w:rsidRPr="00AE7BA6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Hrbáčková</w:t>
            </w:r>
          </w:p>
        </w:tc>
      </w:tr>
    </w:tbl>
    <w:p w14:paraId="282EDE2F" w14:textId="77777777" w:rsidR="001628D9" w:rsidRDefault="001628D9" w:rsidP="001628D9">
      <w:pPr>
        <w:rPr>
          <w:rFonts w:ascii="Times New Roman" w:hAnsi="Times New Roman" w:cs="Times New Roman"/>
          <w:sz w:val="24"/>
          <w:szCs w:val="24"/>
        </w:rPr>
      </w:pPr>
    </w:p>
    <w:p w14:paraId="290E7E41" w14:textId="61280A8E" w:rsidR="001628D9" w:rsidRDefault="001628D9" w:rsidP="0016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Filmové představení pro děti dle nabídky kina.</w:t>
      </w:r>
    </w:p>
    <w:p w14:paraId="2C0E3A8A" w14:textId="5A0946EB" w:rsidR="001628D9" w:rsidRDefault="001628D9" w:rsidP="0016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Celoroční využití školního hřiště, školní kuchyňky a školní knihovny.</w:t>
      </w:r>
      <w:r w:rsidR="00BA393B">
        <w:rPr>
          <w:rFonts w:ascii="Times New Roman" w:hAnsi="Times New Roman" w:cs="Times New Roman"/>
          <w:sz w:val="24"/>
          <w:szCs w:val="24"/>
        </w:rPr>
        <w:t xml:space="preserve"> Vycházky do okolí školy.</w:t>
      </w:r>
    </w:p>
    <w:p w14:paraId="5915C79D" w14:textId="24372D34" w:rsidR="004E767F" w:rsidRDefault="004E767F" w:rsidP="0016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dle nabídky.</w:t>
      </w:r>
    </w:p>
    <w:p w14:paraId="0A095CBB" w14:textId="32BE1EF8" w:rsidR="004E767F" w:rsidRPr="00AE7BA6" w:rsidRDefault="004E767F" w:rsidP="0016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knihovny dle nabídky.</w:t>
      </w:r>
    </w:p>
    <w:p w14:paraId="38E87914" w14:textId="77777777" w:rsidR="001628D9" w:rsidRDefault="001628D9" w:rsidP="001628D9"/>
    <w:p w14:paraId="4979CFE7" w14:textId="77777777" w:rsidR="00E74AE0" w:rsidRDefault="00E74AE0"/>
    <w:sectPr w:rsidR="00E7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26AA"/>
    <w:multiLevelType w:val="hybridMultilevel"/>
    <w:tmpl w:val="264EC556"/>
    <w:lvl w:ilvl="0" w:tplc="8CA2A29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5986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9"/>
    <w:rsid w:val="000055CB"/>
    <w:rsid w:val="000D2796"/>
    <w:rsid w:val="000D4A74"/>
    <w:rsid w:val="00161FD5"/>
    <w:rsid w:val="001628D9"/>
    <w:rsid w:val="001836EE"/>
    <w:rsid w:val="001C4D5B"/>
    <w:rsid w:val="00240368"/>
    <w:rsid w:val="002A1DB5"/>
    <w:rsid w:val="002F0198"/>
    <w:rsid w:val="00304EB8"/>
    <w:rsid w:val="00331AFB"/>
    <w:rsid w:val="003A2B39"/>
    <w:rsid w:val="003C11F9"/>
    <w:rsid w:val="00476150"/>
    <w:rsid w:val="004E767F"/>
    <w:rsid w:val="004F6FBD"/>
    <w:rsid w:val="00633317"/>
    <w:rsid w:val="00633989"/>
    <w:rsid w:val="00657C2B"/>
    <w:rsid w:val="00706490"/>
    <w:rsid w:val="00784EA6"/>
    <w:rsid w:val="0087769B"/>
    <w:rsid w:val="008D1D5C"/>
    <w:rsid w:val="008E7438"/>
    <w:rsid w:val="00972A96"/>
    <w:rsid w:val="009B06E7"/>
    <w:rsid w:val="00A649DF"/>
    <w:rsid w:val="00AD0B04"/>
    <w:rsid w:val="00AD5B84"/>
    <w:rsid w:val="00AD611E"/>
    <w:rsid w:val="00B37B79"/>
    <w:rsid w:val="00B77E8D"/>
    <w:rsid w:val="00B917C4"/>
    <w:rsid w:val="00BA393B"/>
    <w:rsid w:val="00C12C20"/>
    <w:rsid w:val="00C47CFB"/>
    <w:rsid w:val="00C555C4"/>
    <w:rsid w:val="00C7380A"/>
    <w:rsid w:val="00D16E05"/>
    <w:rsid w:val="00D60C49"/>
    <w:rsid w:val="00DF7F49"/>
    <w:rsid w:val="00E35C67"/>
    <w:rsid w:val="00E736C6"/>
    <w:rsid w:val="00E74AE0"/>
    <w:rsid w:val="00EC4DF1"/>
    <w:rsid w:val="00ED179E"/>
    <w:rsid w:val="00FB5300"/>
    <w:rsid w:val="00F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C74"/>
  <w15:docId w15:val="{7C4BEA41-9BD2-4FFE-83AA-3754428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User_ID7</dc:creator>
  <cp:lastModifiedBy>HP</cp:lastModifiedBy>
  <cp:revision>2</cp:revision>
  <cp:lastPrinted>2021-08-27T15:19:00Z</cp:lastPrinted>
  <dcterms:created xsi:type="dcterms:W3CDTF">2022-08-29T10:11:00Z</dcterms:created>
  <dcterms:modified xsi:type="dcterms:W3CDTF">2022-08-29T10:11:00Z</dcterms:modified>
</cp:coreProperties>
</file>