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974707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F94D4C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25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7600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listopadu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644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E07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94D4C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7600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listopadu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C06373" w:rsidRPr="00216373" w:rsidRDefault="00627EF2" w:rsidP="004930F3">
      <w:pPr>
        <w:spacing w:after="0" w:line="240" w:lineRule="auto"/>
        <w:rPr>
          <w:b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r w:rsidR="00666226">
        <w:rPr>
          <w:b/>
        </w:rPr>
        <w:tab/>
      </w:r>
      <w:r w:rsidR="00666226">
        <w:rPr>
          <w:b/>
        </w:rPr>
        <w:tab/>
      </w:r>
      <w:r w:rsidR="00D01E8F">
        <w:t xml:space="preserve">chléb </w:t>
      </w:r>
      <w:r w:rsidR="00F94D4C">
        <w:t>žitný tmavý</w:t>
      </w:r>
      <w:r w:rsidR="00D01E8F">
        <w:t>/</w:t>
      </w:r>
      <w:r w:rsidR="00F94D4C">
        <w:t>vajíčko</w:t>
      </w:r>
      <w:r w:rsidR="009A60BA">
        <w:t xml:space="preserve">vá </w:t>
      </w:r>
      <w:r w:rsidR="00276000">
        <w:t>pomazánka</w:t>
      </w:r>
      <w:r w:rsidR="00F94D4C">
        <w:t xml:space="preserve"> se zelenou cibulkou</w:t>
      </w:r>
      <w:r w:rsidR="00276000">
        <w:t>/</w:t>
      </w:r>
      <w:r w:rsidR="005E0737">
        <w:t>mlé</w:t>
      </w:r>
      <w:r w:rsidR="00F94D4C">
        <w:t>čná káva</w:t>
      </w:r>
      <w:r w:rsidR="00876D00">
        <w:rPr>
          <w:b/>
        </w:rPr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 </w:t>
      </w:r>
      <w:r w:rsidR="0035521C">
        <w:t>1</w:t>
      </w:r>
      <w:r w:rsidR="003930B1">
        <w:t>/</w:t>
      </w:r>
      <w:r w:rsidR="00C73F85">
        <w:t>3,7</w:t>
      </w:r>
      <w:r w:rsidR="00F86AF6">
        <w:t>/7</w:t>
      </w:r>
      <w:r w:rsidR="00BC64F3">
        <w:t xml:space="preserve">  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751C52" w:rsidRPr="00751C52">
        <w:t>zimní zeleninová s ovesnými vločkami</w:t>
      </w:r>
      <w:r w:rsidR="005E0737">
        <w:tab/>
      </w:r>
      <w:r w:rsidR="008A2913">
        <w:tab/>
      </w:r>
      <w:r w:rsidR="008A2913">
        <w:tab/>
      </w:r>
      <w:r w:rsidR="008A2913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73F85">
        <w:t>9,1.4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751C52">
        <w:t>těstoviny v kedlubnách/citronáda</w:t>
      </w:r>
      <w:r w:rsidR="00751C52">
        <w:tab/>
      </w:r>
      <w:r w:rsidR="00751C52">
        <w:tab/>
      </w:r>
      <w:r w:rsidR="005E0737">
        <w:tab/>
      </w:r>
      <w:r w:rsidR="005E0737">
        <w:tab/>
      </w:r>
      <w:r w:rsidR="00D01E8F">
        <w:tab/>
      </w:r>
      <w:r w:rsidR="00D01E8F">
        <w:tab/>
      </w:r>
      <w:r w:rsidR="002F3CD2">
        <w:tab/>
      </w:r>
      <w:r w:rsidR="00A8387D">
        <w:tab/>
      </w:r>
      <w:r w:rsidR="003270CD">
        <w:tab/>
      </w:r>
      <w:r w:rsidR="004F14DF">
        <w:tab/>
      </w:r>
      <w:r w:rsidR="009F212D">
        <w:t xml:space="preserve"> </w:t>
      </w:r>
      <w:r w:rsidR="0035521C">
        <w:t>1.1,3</w:t>
      </w:r>
      <w:r w:rsidR="008A421A">
        <w:t>/</w:t>
      </w:r>
      <w:r w:rsidR="00F30690">
        <w:t>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751C52">
        <w:t>makovec/mléko/jablko</w:t>
      </w:r>
      <w:r w:rsidR="00751C52">
        <w:tab/>
      </w:r>
      <w:r w:rsidR="00751C52">
        <w:tab/>
      </w:r>
      <w:r w:rsidR="00751C52">
        <w:tab/>
      </w:r>
      <w:r w:rsidR="00751C52">
        <w:tab/>
      </w:r>
      <w:r w:rsidR="00751C52">
        <w:tab/>
      </w:r>
      <w:r w:rsidR="00D01E8F">
        <w:tab/>
      </w:r>
      <w:r w:rsidR="00D01E8F">
        <w:tab/>
      </w:r>
      <w:r w:rsidR="009614B3">
        <w:tab/>
      </w:r>
      <w:r w:rsidR="009E0DF0">
        <w:tab/>
      </w:r>
      <w:r w:rsidR="00754636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35521C">
        <w:t>1.1,</w:t>
      </w:r>
      <w:r w:rsidR="00C73F85">
        <w:t>7,3</w:t>
      </w:r>
      <w:r w:rsidR="003930B1">
        <w:t>/</w:t>
      </w:r>
      <w:r w:rsidR="0035521C">
        <w:t>7</w:t>
      </w:r>
      <w:r w:rsidR="00C73F85">
        <w:t>/-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5E0737">
        <w:t xml:space="preserve">chléb </w:t>
      </w:r>
      <w:r w:rsidR="00751C52">
        <w:t>pšeničný žitný/sýrová pomazánka s celerem/mléko/pomeranč</w:t>
      </w:r>
      <w:r w:rsidR="00474890">
        <w:tab/>
      </w:r>
      <w:r w:rsidR="007837EA">
        <w:tab/>
      </w:r>
      <w:r w:rsidR="000B368A">
        <w:tab/>
      </w:r>
      <w:r w:rsidR="002F1D94">
        <w:tab/>
      </w:r>
      <w:r w:rsidR="00887EA4">
        <w:tab/>
      </w:r>
      <w:r w:rsidR="00276000">
        <w:tab/>
      </w:r>
      <w:r w:rsidR="009F212D">
        <w:t xml:space="preserve"> </w:t>
      </w:r>
      <w:r w:rsidR="00393337">
        <w:t>1</w:t>
      </w:r>
      <w:r w:rsidR="0035521C">
        <w:t>.1,1.2</w:t>
      </w:r>
      <w:r w:rsidR="00C73F85">
        <w:t>/7,9,3/7/-</w:t>
      </w:r>
      <w:r w:rsidR="00393337">
        <w:tab/>
      </w:r>
      <w:r w:rsidRPr="00216373">
        <w:rPr>
          <w:b/>
        </w:rPr>
        <w:t xml:space="preserve">     Polévka</w:t>
      </w:r>
      <w:r w:rsidR="00C9024C">
        <w:rPr>
          <w:b/>
        </w:rPr>
        <w:tab/>
      </w:r>
      <w:r w:rsidR="00C9024C">
        <w:rPr>
          <w:b/>
        </w:rPr>
        <w:tab/>
      </w:r>
      <w:r w:rsidR="00751C52">
        <w:t>pórková se špeclemi</w:t>
      </w:r>
      <w:r w:rsidR="009A60BA">
        <w:tab/>
      </w:r>
      <w:r w:rsidR="009A60BA">
        <w:tab/>
      </w:r>
      <w:r w:rsidR="009A60BA">
        <w:tab/>
      </w:r>
      <w:r w:rsidR="009614B3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161E61">
        <w:tab/>
      </w:r>
      <w:r w:rsidR="0051056F">
        <w:t xml:space="preserve">      </w:t>
      </w:r>
      <w:r w:rsidR="009F212D">
        <w:t xml:space="preserve"> </w:t>
      </w:r>
      <w:r w:rsidR="0051056F">
        <w:t xml:space="preserve">  </w:t>
      </w:r>
      <w:r w:rsidR="00F86AF6">
        <w:t>1.</w:t>
      </w:r>
      <w:r w:rsidR="00F30690">
        <w:t>1,3</w:t>
      </w:r>
      <w:r w:rsidR="00F86AF6">
        <w:t>,</w:t>
      </w:r>
      <w:r w:rsidR="00C73F85">
        <w:t>1.2</w:t>
      </w:r>
      <w:r w:rsidR="00C73F85">
        <w:tab/>
      </w:r>
      <w:r w:rsidR="007658B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751C52">
        <w:t>selská vepřová pečeně/brambory/červená řepa s křenem/jablkový džus</w:t>
      </w:r>
      <w:r w:rsidR="00726AD8">
        <w:tab/>
      </w:r>
      <w:r w:rsidR="00726AD8">
        <w:tab/>
      </w:r>
      <w:r w:rsidR="00726AD8">
        <w:tab/>
      </w:r>
      <w:r w:rsidR="000C41E5">
        <w:tab/>
      </w:r>
      <w:r w:rsidR="000C41E5">
        <w:tab/>
      </w:r>
      <w:r w:rsidR="009F212D">
        <w:t xml:space="preserve"> </w:t>
      </w:r>
      <w:r w:rsidR="003930B1">
        <w:t xml:space="preserve"> </w:t>
      </w:r>
      <w:r w:rsidR="008F0FAC">
        <w:t>1.1</w:t>
      </w:r>
      <w:r w:rsidR="00654BAD">
        <w:t>/</w:t>
      </w:r>
      <w:r w:rsidR="00C73F85">
        <w:t>-</w:t>
      </w:r>
      <w:r w:rsidR="0035521C">
        <w:t>/</w:t>
      </w:r>
      <w:r w:rsidR="00C73F85">
        <w:t>-</w:t>
      </w:r>
      <w:r w:rsidR="0035521C">
        <w:t>/-</w:t>
      </w:r>
      <w:r w:rsidR="00D833F3">
        <w:tab/>
      </w:r>
    </w:p>
    <w:p w:rsidR="00521080" w:rsidRDefault="00D833F3" w:rsidP="00FE1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751C52">
        <w:t>chléb křupák/luštěninová pomazánka, rajče/vita káva</w:t>
      </w:r>
      <w:r w:rsidR="003930B1">
        <w:tab/>
      </w:r>
      <w:r w:rsidR="00C73F85">
        <w:t xml:space="preserve">                            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35521C">
        <w:t>1.1</w:t>
      </w:r>
      <w:r w:rsidR="00C73F85">
        <w:t>,1.2/6/7,1.2,1.3</w:t>
      </w:r>
    </w:p>
    <w:p w:rsidR="00627EF2" w:rsidRDefault="00521080" w:rsidP="00627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372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r w:rsidR="005E1468">
        <w:rPr>
          <w:b/>
        </w:rPr>
        <w:tab/>
      </w:r>
      <w:r w:rsidR="005E1468">
        <w:rPr>
          <w:b/>
        </w:rPr>
        <w:tab/>
      </w:r>
      <w:r w:rsidR="00751C52">
        <w:t>slunečnicový chléb/budap</w:t>
      </w:r>
      <w:r w:rsidR="00A325CF">
        <w:t>ešťská pěna, paprika/caro/hruška                                                                                   11,6,7,1.1,1.2,1.3/7/7,1.2,1.3/-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Polévka                       </w:t>
      </w:r>
      <w:r w:rsidR="009F212D" w:rsidRPr="009F212D">
        <w:t xml:space="preserve">hrstková,libeček                                                                                                                                                                            </w:t>
      </w:r>
      <w:r w:rsidR="00A325CF">
        <w:t>9,1.5,1.3</w:t>
      </w:r>
      <w:r w:rsidR="009F212D" w:rsidRPr="009F212D">
        <w:t xml:space="preserve">  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4D097A">
        <w:t>rybí filé na žampionech a slanině</w:t>
      </w:r>
      <w:r w:rsidR="00751C52">
        <w:t>/kuskus</w:t>
      </w:r>
      <w:r w:rsidR="00594C74">
        <w:t>-bulgur</w:t>
      </w:r>
      <w:r w:rsidR="00751C52">
        <w:t>/zelný salát s mrkví/hot drink</w:t>
      </w:r>
      <w:r w:rsidR="009F212D">
        <w:t xml:space="preserve"> </w:t>
      </w:r>
      <w:r w:rsidR="009A60BA">
        <w:tab/>
      </w:r>
      <w:r w:rsidR="009F212D">
        <w:t xml:space="preserve"> </w:t>
      </w:r>
      <w:r w:rsidR="00A325CF">
        <w:t>4,7</w:t>
      </w:r>
      <w:r w:rsidR="00F30690">
        <w:t>/</w:t>
      </w:r>
      <w:r w:rsidR="00A325CF">
        <w:t>1.1</w:t>
      </w:r>
      <w:r w:rsidR="0035521C">
        <w:t>/</w:t>
      </w:r>
      <w:r w:rsidR="00F86AF6">
        <w:t>-</w:t>
      </w:r>
      <w:r w:rsidR="00A325CF">
        <w:t>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751C52">
        <w:t>pšeničná veka/malinové máslo/</w:t>
      </w:r>
      <w:r w:rsidR="00EF5826">
        <w:t>ko</w:t>
      </w:r>
      <w:r w:rsidR="00751C52">
        <w:t>ko</w:t>
      </w:r>
      <w:r w:rsidR="00EF5826">
        <w:t>sové mléko</w:t>
      </w:r>
      <w:r w:rsidR="009C0876">
        <w:tab/>
      </w:r>
      <w:r w:rsidR="00EF5826">
        <w:t xml:space="preserve">                                                                                   </w:t>
      </w:r>
      <w:r w:rsidR="009F212D">
        <w:t xml:space="preserve"> </w:t>
      </w:r>
      <w:r w:rsidR="00EF5826">
        <w:t xml:space="preserve">                  </w:t>
      </w:r>
      <w:r w:rsidR="00A325CF">
        <w:t>1,1,</w:t>
      </w:r>
      <w:r w:rsidR="009F212D">
        <w:t>6</w:t>
      </w:r>
      <w:r w:rsidR="00A325CF">
        <w:t>/</w:t>
      </w:r>
      <w:r w:rsidR="009F212D">
        <w:t>12</w:t>
      </w:r>
      <w:r w:rsidR="008A421A">
        <w:t>/</w:t>
      </w:r>
      <w:r w:rsidR="00F86AF6">
        <w:t>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1C5FCE">
        <w:t xml:space="preserve">chléb </w:t>
      </w:r>
      <w:r w:rsidR="00751C52">
        <w:t xml:space="preserve">pšeničný </w:t>
      </w:r>
      <w:r w:rsidR="009A60BA">
        <w:t>žitný</w:t>
      </w:r>
      <w:r w:rsidR="00751C52">
        <w:t xml:space="preserve"> s ramou a marmeládou</w:t>
      </w:r>
      <w:r w:rsidR="009A60BA">
        <w:t>/</w:t>
      </w:r>
      <w:r w:rsidR="00751C52">
        <w:t>banánový milky mix</w:t>
      </w:r>
      <w:r w:rsidR="009A60BA">
        <w:t>/</w:t>
      </w:r>
      <w:r w:rsidR="001C5FCE">
        <w:t>mandarinka</w:t>
      </w:r>
      <w:r w:rsidR="002031D0">
        <w:tab/>
      </w:r>
      <w:r w:rsidR="00D63585">
        <w:t xml:space="preserve"> </w:t>
      </w:r>
      <w:r w:rsidR="0035521C">
        <w:t xml:space="preserve"> </w:t>
      </w:r>
      <w:r w:rsidR="00F86AF6">
        <w:t>1</w:t>
      </w:r>
      <w:r w:rsidR="004C7BC6">
        <w:t>,12</w:t>
      </w:r>
      <w:r w:rsidR="00F86AF6">
        <w:t>/</w:t>
      </w:r>
      <w:r w:rsidR="000F55A5">
        <w:t>7/</w:t>
      </w:r>
      <w:r w:rsidR="00F86AF6">
        <w:t>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751C52">
        <w:t>květáková</w:t>
      </w:r>
      <w:r w:rsidR="00751C52">
        <w:tab/>
      </w:r>
      <w:r w:rsidR="008B72A9">
        <w:tab/>
      </w:r>
      <w:r w:rsidR="00996F08">
        <w:tab/>
      </w:r>
      <w:r w:rsidR="007837EA">
        <w:tab/>
      </w:r>
      <w:r w:rsidR="007837EA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6AF6" w:rsidRPr="00F86AF6">
        <w:t>1.1,</w:t>
      </w:r>
      <w:r w:rsidR="004C7BC6">
        <w:t>3</w:t>
      </w:r>
      <w:r w:rsidR="000F55A5">
        <w:t>,7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1C5FCE">
        <w:t xml:space="preserve">kuře </w:t>
      </w:r>
      <w:r w:rsidR="00751C52">
        <w:t>na</w:t>
      </w:r>
      <w:r w:rsidR="00974707">
        <w:t xml:space="preserve"> bazalce/rýžová vřetena</w:t>
      </w:r>
      <w:r w:rsidR="001C5FCE">
        <w:t>/</w:t>
      </w:r>
      <w:r w:rsidR="00751C52">
        <w:t>zeleninová obloha/ananasová linea</w:t>
      </w:r>
      <w:r w:rsidR="00751C52">
        <w:tab/>
      </w:r>
      <w:r w:rsidR="008B72A9">
        <w:tab/>
      </w:r>
      <w:r w:rsidR="008B72A9">
        <w:tab/>
      </w:r>
      <w:r w:rsidR="008B72A9">
        <w:tab/>
      </w:r>
      <w:r w:rsidR="008B72A9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54BAD">
        <w:t xml:space="preserve"> </w:t>
      </w:r>
      <w:r w:rsidR="007821AC">
        <w:t>1.1</w:t>
      </w:r>
      <w:r w:rsidR="00974707">
        <w:t>/-</w:t>
      </w:r>
      <w:bookmarkStart w:id="0" w:name="_GoBack"/>
      <w:bookmarkEnd w:id="0"/>
      <w:r w:rsidR="00C2297F">
        <w:t>/</w:t>
      </w:r>
      <w:r w:rsidR="0035521C">
        <w:t>-</w:t>
      </w:r>
      <w:r w:rsidR="008F0FAC">
        <w:t>/</w:t>
      </w:r>
      <w:r w:rsidR="000F55A5">
        <w:t>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751C52">
        <w:t xml:space="preserve">toustový </w:t>
      </w:r>
      <w:r w:rsidR="001C5FCE">
        <w:t>chléb</w:t>
      </w:r>
      <w:r w:rsidR="00751C52">
        <w:t>/ pomazánka falešný humr</w:t>
      </w:r>
      <w:r w:rsidR="00751C52">
        <w:rPr>
          <w:sz w:val="16"/>
          <w:szCs w:val="16"/>
        </w:rPr>
        <w:t xml:space="preserve"> (zelenina, smetana)</w:t>
      </w:r>
      <w:r w:rsidR="00751C52">
        <w:rPr>
          <w:sz w:val="24"/>
          <w:szCs w:val="24"/>
        </w:rPr>
        <w:t>/čaj zahradní směs</w:t>
      </w:r>
      <w:r w:rsidR="00860956">
        <w:tab/>
      </w:r>
      <w:r w:rsidR="005D55EE">
        <w:tab/>
        <w:t xml:space="preserve">  </w:t>
      </w:r>
      <w:r w:rsidR="009F212D">
        <w:t xml:space="preserve"> </w:t>
      </w:r>
      <w:r w:rsidR="00F27CAB">
        <w:t>1</w:t>
      </w:r>
      <w:r w:rsidR="00D01972">
        <w:t>.1</w:t>
      </w:r>
      <w:r w:rsidR="003930B1">
        <w:t>/</w:t>
      </w:r>
      <w:r w:rsidR="00D01972">
        <w:t>9,7,3,10/-</w:t>
      </w:r>
      <w:r w:rsidR="009F212D">
        <w:t xml:space="preserve">  </w:t>
      </w:r>
      <w:r w:rsidR="0029465A">
        <w:t xml:space="preserve"> </w:t>
      </w:r>
      <w:r w:rsidR="009F212D">
        <w:t xml:space="preserve"> </w:t>
      </w:r>
      <w:r w:rsidR="0029465A">
        <w:t xml:space="preserve">                                                     </w:t>
      </w:r>
      <w:r w:rsidR="00170CCC">
        <w:t xml:space="preserve"> </w:t>
      </w:r>
      <w:r w:rsidR="00035571">
        <w:t xml:space="preserve">                 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r w:rsidR="001B1A9D">
        <w:rPr>
          <w:b/>
        </w:rPr>
        <w:tab/>
      </w:r>
      <w:r w:rsidR="001B1A9D">
        <w:rPr>
          <w:b/>
        </w:rPr>
        <w:tab/>
      </w:r>
      <w:r w:rsidR="00860956">
        <w:t>chléb</w:t>
      </w:r>
      <w:r w:rsidR="00942B07">
        <w:t xml:space="preserve"> </w:t>
      </w:r>
      <w:r w:rsidR="004A2192">
        <w:t>žitný tmavý/pomazánka z makrely, okurek/mléčná káva/jablko</w:t>
      </w:r>
      <w:r w:rsidR="00942B07">
        <w:t xml:space="preserve">                 </w:t>
      </w:r>
      <w:r w:rsidR="008B72A9">
        <w:t xml:space="preserve">                                                           </w:t>
      </w:r>
      <w:r w:rsidR="00D01972">
        <w:t xml:space="preserve"> </w:t>
      </w:r>
      <w:r w:rsidR="008B72A9">
        <w:t xml:space="preserve"> </w:t>
      </w:r>
      <w:r w:rsidR="009F212D">
        <w:t xml:space="preserve"> </w:t>
      </w:r>
      <w:r w:rsidR="008B72A9">
        <w:t xml:space="preserve"> </w:t>
      </w:r>
      <w:r w:rsidR="00F86AF6">
        <w:t>1</w:t>
      </w:r>
      <w:r w:rsidR="0035521C">
        <w:t>/</w:t>
      </w:r>
      <w:r w:rsidR="00D01972">
        <w:t>4</w:t>
      </w:r>
      <w:r w:rsidR="000F55A5">
        <w:t>/7</w:t>
      </w:r>
      <w:r w:rsidR="00D01972">
        <w:t>/-</w:t>
      </w:r>
    </w:p>
    <w:p w:rsidR="00627EF2" w:rsidRPr="009B0DA4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 w:rsidRPr="00216373">
        <w:rPr>
          <w:b/>
        </w:rPr>
        <w:t xml:space="preserve">    Polévka</w:t>
      </w:r>
      <w:r w:rsidR="001B1A9D">
        <w:rPr>
          <w:b/>
        </w:rPr>
        <w:tab/>
      </w:r>
      <w:r w:rsidR="001B1A9D">
        <w:rPr>
          <w:b/>
        </w:rPr>
        <w:tab/>
      </w:r>
      <w:r w:rsidR="004A2192">
        <w:t>kmínová se smaženým hráškem</w:t>
      </w:r>
      <w:r w:rsidR="004A2192">
        <w:tab/>
      </w:r>
      <w:r w:rsidR="004A2192">
        <w:tab/>
      </w:r>
      <w:r w:rsidR="004A2192">
        <w:tab/>
      </w:r>
      <w:r w:rsidR="004A2192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 </w:t>
      </w:r>
      <w:r w:rsidR="0035521C">
        <w:t>1.1,9</w:t>
      </w:r>
      <w:r w:rsidR="000F55A5">
        <w:t>,3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4A2192">
        <w:t xml:space="preserve">kapustový prejt </w:t>
      </w:r>
      <w:r w:rsidR="004A2192">
        <w:rPr>
          <w:sz w:val="16"/>
          <w:szCs w:val="16"/>
        </w:rPr>
        <w:t>(drůbeží a sójové maso</w:t>
      </w:r>
      <w:r w:rsidR="004A2192">
        <w:rPr>
          <w:sz w:val="24"/>
          <w:szCs w:val="24"/>
        </w:rPr>
        <w:t>/brambory/multivitamin</w:t>
      </w:r>
      <w:r w:rsidR="005805D8">
        <w:tab/>
        <w:t xml:space="preserve"> </w:t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0F55A5">
        <w:t>1.1,</w:t>
      </w:r>
      <w:r w:rsidR="00D01972">
        <w:t>6,3</w:t>
      </w:r>
      <w:r w:rsidR="000F55A5">
        <w:t>/</w:t>
      </w:r>
      <w:r w:rsidR="00D01972">
        <w:t>-</w:t>
      </w:r>
      <w:r w:rsidR="0035521C">
        <w:t>/-</w:t>
      </w:r>
      <w:r w:rsidR="00962950">
        <w:tab/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4A2192">
        <w:t>ovocná přesnídávka s piškotem/meduňkový nápoj</w:t>
      </w:r>
      <w:r w:rsidR="00860956">
        <w:tab/>
      </w:r>
      <w:r w:rsidR="008B72A9">
        <w:tab/>
      </w:r>
      <w:r w:rsidR="00654BAD">
        <w:t xml:space="preserve">    </w:t>
      </w:r>
      <w:r w:rsidR="00F86AF6">
        <w:t>1</w:t>
      </w:r>
      <w:r w:rsidR="0035521C">
        <w:t>.1,</w:t>
      </w:r>
      <w:r w:rsidR="000F55A5">
        <w:t>3/-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onika 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kamut)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r w:rsidR="000B2F36">
              <w:t>makadamie)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54D58"/>
    <w:rsid w:val="00057A83"/>
    <w:rsid w:val="000604E3"/>
    <w:rsid w:val="00070456"/>
    <w:rsid w:val="00070D79"/>
    <w:rsid w:val="00082ED0"/>
    <w:rsid w:val="00084CDD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401E"/>
    <w:rsid w:val="000F3AD3"/>
    <w:rsid w:val="000F55A5"/>
    <w:rsid w:val="000F7C77"/>
    <w:rsid w:val="00105577"/>
    <w:rsid w:val="001066E9"/>
    <w:rsid w:val="00115C8A"/>
    <w:rsid w:val="00121423"/>
    <w:rsid w:val="001227DF"/>
    <w:rsid w:val="00123993"/>
    <w:rsid w:val="00123BF1"/>
    <w:rsid w:val="00123F2B"/>
    <w:rsid w:val="00124CD0"/>
    <w:rsid w:val="0013037C"/>
    <w:rsid w:val="00132252"/>
    <w:rsid w:val="00134AD7"/>
    <w:rsid w:val="00136A5A"/>
    <w:rsid w:val="00140AF1"/>
    <w:rsid w:val="00140C80"/>
    <w:rsid w:val="0014160F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5BD1"/>
    <w:rsid w:val="00156459"/>
    <w:rsid w:val="0016021E"/>
    <w:rsid w:val="00160F90"/>
    <w:rsid w:val="00161E61"/>
    <w:rsid w:val="001639CA"/>
    <w:rsid w:val="00164302"/>
    <w:rsid w:val="00165565"/>
    <w:rsid w:val="00167B7E"/>
    <w:rsid w:val="00170CCC"/>
    <w:rsid w:val="00171A47"/>
    <w:rsid w:val="00173BDA"/>
    <w:rsid w:val="001743DD"/>
    <w:rsid w:val="00175F2E"/>
    <w:rsid w:val="00182727"/>
    <w:rsid w:val="0019407C"/>
    <w:rsid w:val="00196975"/>
    <w:rsid w:val="001A676E"/>
    <w:rsid w:val="001A7398"/>
    <w:rsid w:val="001B0525"/>
    <w:rsid w:val="001B1A9D"/>
    <w:rsid w:val="001B2ED3"/>
    <w:rsid w:val="001B5135"/>
    <w:rsid w:val="001B5EFB"/>
    <w:rsid w:val="001C1695"/>
    <w:rsid w:val="001C36CB"/>
    <w:rsid w:val="001C3803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6373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5198"/>
    <w:rsid w:val="00275724"/>
    <w:rsid w:val="00276000"/>
    <w:rsid w:val="0027606F"/>
    <w:rsid w:val="00281A8E"/>
    <w:rsid w:val="0029433A"/>
    <w:rsid w:val="0029465A"/>
    <w:rsid w:val="00294FC9"/>
    <w:rsid w:val="00297567"/>
    <w:rsid w:val="002A0338"/>
    <w:rsid w:val="002A3505"/>
    <w:rsid w:val="002A3D91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30379F"/>
    <w:rsid w:val="0030590A"/>
    <w:rsid w:val="00307D24"/>
    <w:rsid w:val="0031115C"/>
    <w:rsid w:val="0031156E"/>
    <w:rsid w:val="00311C27"/>
    <w:rsid w:val="00314878"/>
    <w:rsid w:val="00314C4F"/>
    <w:rsid w:val="0031603D"/>
    <w:rsid w:val="00316778"/>
    <w:rsid w:val="00317DB2"/>
    <w:rsid w:val="00325846"/>
    <w:rsid w:val="003270CD"/>
    <w:rsid w:val="0033313C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91B92"/>
    <w:rsid w:val="003930B1"/>
    <w:rsid w:val="00393337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F057C"/>
    <w:rsid w:val="003F6ABF"/>
    <w:rsid w:val="003F736C"/>
    <w:rsid w:val="004006D8"/>
    <w:rsid w:val="0040177E"/>
    <w:rsid w:val="00404D6D"/>
    <w:rsid w:val="00411640"/>
    <w:rsid w:val="00411E3C"/>
    <w:rsid w:val="004127B4"/>
    <w:rsid w:val="004138E1"/>
    <w:rsid w:val="00413AFE"/>
    <w:rsid w:val="00413E28"/>
    <w:rsid w:val="00414E89"/>
    <w:rsid w:val="00420844"/>
    <w:rsid w:val="00421298"/>
    <w:rsid w:val="00421E46"/>
    <w:rsid w:val="004365F7"/>
    <w:rsid w:val="0043664B"/>
    <w:rsid w:val="00436840"/>
    <w:rsid w:val="00440C14"/>
    <w:rsid w:val="004448B6"/>
    <w:rsid w:val="004548ED"/>
    <w:rsid w:val="00456B1D"/>
    <w:rsid w:val="0045775F"/>
    <w:rsid w:val="00461480"/>
    <w:rsid w:val="00464C0A"/>
    <w:rsid w:val="00464CC8"/>
    <w:rsid w:val="0046592B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462E"/>
    <w:rsid w:val="004C0C97"/>
    <w:rsid w:val="004C22EB"/>
    <w:rsid w:val="004C67B8"/>
    <w:rsid w:val="004C7BC6"/>
    <w:rsid w:val="004D097A"/>
    <w:rsid w:val="004D1351"/>
    <w:rsid w:val="004D1B50"/>
    <w:rsid w:val="004D54F9"/>
    <w:rsid w:val="004D553A"/>
    <w:rsid w:val="004E1C54"/>
    <w:rsid w:val="004E1F9B"/>
    <w:rsid w:val="004E3653"/>
    <w:rsid w:val="004E53A8"/>
    <w:rsid w:val="004F14DF"/>
    <w:rsid w:val="004F334C"/>
    <w:rsid w:val="0050165B"/>
    <w:rsid w:val="00503F53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24C4"/>
    <w:rsid w:val="00541CD1"/>
    <w:rsid w:val="00541DEE"/>
    <w:rsid w:val="005454A0"/>
    <w:rsid w:val="00550353"/>
    <w:rsid w:val="00561843"/>
    <w:rsid w:val="00565182"/>
    <w:rsid w:val="00565535"/>
    <w:rsid w:val="00567A30"/>
    <w:rsid w:val="00576D92"/>
    <w:rsid w:val="00576F45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B2E2E"/>
    <w:rsid w:val="005B5835"/>
    <w:rsid w:val="005C2483"/>
    <w:rsid w:val="005C3B48"/>
    <w:rsid w:val="005C5C17"/>
    <w:rsid w:val="005C72B9"/>
    <w:rsid w:val="005C7358"/>
    <w:rsid w:val="005D4A1F"/>
    <w:rsid w:val="005D55EE"/>
    <w:rsid w:val="005D5D8D"/>
    <w:rsid w:val="005D65D9"/>
    <w:rsid w:val="005E02C6"/>
    <w:rsid w:val="005E0398"/>
    <w:rsid w:val="005E0737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7D26"/>
    <w:rsid w:val="0067046F"/>
    <w:rsid w:val="0067373C"/>
    <w:rsid w:val="00675CAA"/>
    <w:rsid w:val="00680B51"/>
    <w:rsid w:val="00682CA6"/>
    <w:rsid w:val="00684AF0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361D"/>
    <w:rsid w:val="006D516B"/>
    <w:rsid w:val="006D617E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6AD8"/>
    <w:rsid w:val="007378E3"/>
    <w:rsid w:val="00740DDF"/>
    <w:rsid w:val="00742DEA"/>
    <w:rsid w:val="00744309"/>
    <w:rsid w:val="007443B2"/>
    <w:rsid w:val="00744E03"/>
    <w:rsid w:val="007466D8"/>
    <w:rsid w:val="007471A9"/>
    <w:rsid w:val="00751C52"/>
    <w:rsid w:val="00753413"/>
    <w:rsid w:val="00754636"/>
    <w:rsid w:val="00761CD9"/>
    <w:rsid w:val="007658B2"/>
    <w:rsid w:val="00765D3A"/>
    <w:rsid w:val="00767523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4F4D"/>
    <w:rsid w:val="008855AB"/>
    <w:rsid w:val="00887EA4"/>
    <w:rsid w:val="00893947"/>
    <w:rsid w:val="00894011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21490"/>
    <w:rsid w:val="00922BB8"/>
    <w:rsid w:val="00930A73"/>
    <w:rsid w:val="00932F3C"/>
    <w:rsid w:val="00934895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7102"/>
    <w:rsid w:val="00985A8C"/>
    <w:rsid w:val="00990C99"/>
    <w:rsid w:val="00990FF9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2F2F"/>
    <w:rsid w:val="00A23E51"/>
    <w:rsid w:val="00A2542D"/>
    <w:rsid w:val="00A25FD4"/>
    <w:rsid w:val="00A321EA"/>
    <w:rsid w:val="00A325CF"/>
    <w:rsid w:val="00A34805"/>
    <w:rsid w:val="00A40E07"/>
    <w:rsid w:val="00A45953"/>
    <w:rsid w:val="00A513F3"/>
    <w:rsid w:val="00A514CD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7643"/>
    <w:rsid w:val="00B779A3"/>
    <w:rsid w:val="00B8134A"/>
    <w:rsid w:val="00B8335B"/>
    <w:rsid w:val="00B85517"/>
    <w:rsid w:val="00B85907"/>
    <w:rsid w:val="00B862E4"/>
    <w:rsid w:val="00B91321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12FB"/>
    <w:rsid w:val="00C514D2"/>
    <w:rsid w:val="00C53838"/>
    <w:rsid w:val="00C5551B"/>
    <w:rsid w:val="00C55CC8"/>
    <w:rsid w:val="00C565C8"/>
    <w:rsid w:val="00C63CA7"/>
    <w:rsid w:val="00C65874"/>
    <w:rsid w:val="00C6784C"/>
    <w:rsid w:val="00C67B64"/>
    <w:rsid w:val="00C70891"/>
    <w:rsid w:val="00C7362F"/>
    <w:rsid w:val="00C73F85"/>
    <w:rsid w:val="00C74C79"/>
    <w:rsid w:val="00C75616"/>
    <w:rsid w:val="00C7637A"/>
    <w:rsid w:val="00C805D3"/>
    <w:rsid w:val="00C81A8A"/>
    <w:rsid w:val="00C85092"/>
    <w:rsid w:val="00C873EE"/>
    <w:rsid w:val="00C9024C"/>
    <w:rsid w:val="00C96B2C"/>
    <w:rsid w:val="00CA23D3"/>
    <w:rsid w:val="00CA2733"/>
    <w:rsid w:val="00CA3247"/>
    <w:rsid w:val="00CA7E3E"/>
    <w:rsid w:val="00CB0290"/>
    <w:rsid w:val="00CB0FAF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FEA"/>
    <w:rsid w:val="00DF3F83"/>
    <w:rsid w:val="00DF468A"/>
    <w:rsid w:val="00DF6A4F"/>
    <w:rsid w:val="00DF7C3E"/>
    <w:rsid w:val="00E01DF1"/>
    <w:rsid w:val="00E02F4F"/>
    <w:rsid w:val="00E03493"/>
    <w:rsid w:val="00E15745"/>
    <w:rsid w:val="00E15A52"/>
    <w:rsid w:val="00E21E76"/>
    <w:rsid w:val="00E231C7"/>
    <w:rsid w:val="00E31BA7"/>
    <w:rsid w:val="00E36025"/>
    <w:rsid w:val="00E3630F"/>
    <w:rsid w:val="00E36E44"/>
    <w:rsid w:val="00E410D3"/>
    <w:rsid w:val="00E41D2D"/>
    <w:rsid w:val="00E41E6D"/>
    <w:rsid w:val="00E511A8"/>
    <w:rsid w:val="00E5137C"/>
    <w:rsid w:val="00E546AD"/>
    <w:rsid w:val="00E556CF"/>
    <w:rsid w:val="00E55F70"/>
    <w:rsid w:val="00E6270C"/>
    <w:rsid w:val="00E62869"/>
    <w:rsid w:val="00E65A36"/>
    <w:rsid w:val="00E674E8"/>
    <w:rsid w:val="00E72226"/>
    <w:rsid w:val="00E7231F"/>
    <w:rsid w:val="00E73D55"/>
    <w:rsid w:val="00E74832"/>
    <w:rsid w:val="00E765D4"/>
    <w:rsid w:val="00E8126F"/>
    <w:rsid w:val="00E8245C"/>
    <w:rsid w:val="00E8342B"/>
    <w:rsid w:val="00E83F89"/>
    <w:rsid w:val="00E85807"/>
    <w:rsid w:val="00E92283"/>
    <w:rsid w:val="00E96753"/>
    <w:rsid w:val="00EA039C"/>
    <w:rsid w:val="00EA0DB9"/>
    <w:rsid w:val="00EA4102"/>
    <w:rsid w:val="00EA42AF"/>
    <w:rsid w:val="00EA4B52"/>
    <w:rsid w:val="00EA6A7C"/>
    <w:rsid w:val="00EB27CE"/>
    <w:rsid w:val="00EB2D0E"/>
    <w:rsid w:val="00EB77F1"/>
    <w:rsid w:val="00EC2C60"/>
    <w:rsid w:val="00EC66A5"/>
    <w:rsid w:val="00EC685D"/>
    <w:rsid w:val="00EC7164"/>
    <w:rsid w:val="00EC7230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F1CA4"/>
    <w:rsid w:val="00EF206F"/>
    <w:rsid w:val="00EF2F78"/>
    <w:rsid w:val="00EF3231"/>
    <w:rsid w:val="00EF3BB8"/>
    <w:rsid w:val="00EF5826"/>
    <w:rsid w:val="00EF5CAD"/>
    <w:rsid w:val="00F04823"/>
    <w:rsid w:val="00F118B3"/>
    <w:rsid w:val="00F13314"/>
    <w:rsid w:val="00F20904"/>
    <w:rsid w:val="00F215C5"/>
    <w:rsid w:val="00F241E6"/>
    <w:rsid w:val="00F2509D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7C34"/>
    <w:rsid w:val="00F50FFC"/>
    <w:rsid w:val="00F52AA1"/>
    <w:rsid w:val="00F55EA7"/>
    <w:rsid w:val="00F56F37"/>
    <w:rsid w:val="00F57384"/>
    <w:rsid w:val="00F61E2B"/>
    <w:rsid w:val="00F65011"/>
    <w:rsid w:val="00F66BFF"/>
    <w:rsid w:val="00F70443"/>
    <w:rsid w:val="00F728B0"/>
    <w:rsid w:val="00F748FE"/>
    <w:rsid w:val="00F84C87"/>
    <w:rsid w:val="00F86714"/>
    <w:rsid w:val="00F86AF6"/>
    <w:rsid w:val="00F926C6"/>
    <w:rsid w:val="00F93046"/>
    <w:rsid w:val="00F944B5"/>
    <w:rsid w:val="00F94D4C"/>
    <w:rsid w:val="00F96767"/>
    <w:rsid w:val="00FA61E5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D4A2A"/>
    <w:rsid w:val="00FD52BE"/>
    <w:rsid w:val="00FD59BC"/>
    <w:rsid w:val="00FD66DF"/>
    <w:rsid w:val="00FE0A65"/>
    <w:rsid w:val="00FE106B"/>
    <w:rsid w:val="00FE1BDC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69A6-6CA8-4796-9053-F9E4D52E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16</cp:revision>
  <cp:lastPrinted>2024-11-18T13:13:00Z</cp:lastPrinted>
  <dcterms:created xsi:type="dcterms:W3CDTF">2024-11-11T11:21:00Z</dcterms:created>
  <dcterms:modified xsi:type="dcterms:W3CDTF">2024-11-25T11:04:00Z</dcterms:modified>
</cp:coreProperties>
</file>